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5027" w:rsidR="000A5027" w:rsidP="000F6BBF" w:rsidRDefault="001F796C" w14:paraId="2F323326" w14:textId="47001276">
      <w:pPr>
        <w:pBdr>
          <w:bottom w:val="single" w:color="DCDCDC" w:sz="6" w:space="4"/>
        </w:pBdr>
        <w:shd w:val="clear" w:color="auto" w:fill="FFFFFF"/>
        <w:spacing w:after="0" w:line="405" w:lineRule="atLeast"/>
        <w:outlineLvl w:val="2"/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  <w: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t>CA Way Programming Experience</w:t>
      </w:r>
      <w:r w:rsidRPr="000A5027" w:rsidR="000A5027"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t xml:space="preserve"> Library</w:t>
      </w:r>
    </w:p>
    <w:p w:rsidRPr="000A5027" w:rsidR="000A5027" w:rsidP="000F6BBF" w:rsidRDefault="000A5027" w14:paraId="33E0F6FF" w14:textId="50BC31C8">
      <w:p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Search</w:t>
      </w:r>
    </w:p>
    <w:p w:rsidRPr="000A5027" w:rsidR="000A5027" w:rsidP="000F6BBF" w:rsidRDefault="000A5027" w14:paraId="1EEDAF26" w14:textId="7DA7B54E">
      <w:p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3E38387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92" style="width:228.7pt;height:18pt" o:ole="" type="#_x0000_t75">
            <v:imagedata o:title="" r:id="rId8"/>
          </v:shape>
          <w:control w:name="DefaultOcxName30" w:shapeid="_x0000_i1092" r:id="rId9"/>
        </w:object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Advanced Search</w:t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hyperlink w:history="1" r:id="rId10">
        <w:r w:rsidRPr="000A5027">
          <w:rPr>
            <w:rFonts w:ascii="Helvetica" w:hAnsi="Helvetica" w:eastAsia="Times New Roman" w:cs="Helvetica"/>
            <w:color w:val="0088CC"/>
            <w:sz w:val="20"/>
            <w:szCs w:val="20"/>
            <w:u w:val="single"/>
            <w:lang w:val="en-AU" w:eastAsia="en-AU"/>
          </w:rPr>
          <w:t>Create New</w:t>
        </w:r>
      </w:hyperlink>
    </w:p>
    <w:p w:rsidRPr="000A5027" w:rsidR="000A5027" w:rsidP="000F6BBF" w:rsidRDefault="000A5027" w14:paraId="642DD327" w14:textId="67BCA116">
      <w:pPr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BD59D8" wp14:editId="2D317804">
                <wp:simplePos x="0" y="0"/>
                <wp:positionH relativeFrom="margin">
                  <wp:posOffset>0</wp:posOffset>
                </wp:positionH>
                <wp:positionV relativeFrom="page">
                  <wp:posOffset>1256453</wp:posOffset>
                </wp:positionV>
                <wp:extent cx="6926580" cy="30480"/>
                <wp:effectExtent l="0" t="0" r="26670" b="2667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5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7FAD1D">
              <v:line id="Straight Connector 51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#4472c4 [3204]" strokeweight=".5pt" from="0,98.95pt" to="545.4pt,101.35pt" w14:anchorId="52CB93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">
                <v:stroke joinstyle="miter"/>
                <w10:wrap anchorx="margin" anchory="page"/>
              </v:line>
            </w:pict>
          </mc:Fallback>
        </mc:AlternateConten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Overview</w:t>
      </w:r>
    </w:p>
    <w:p w:rsidRPr="00D551F2" w:rsidR="000A5027" w:rsidP="000F6BBF" w:rsidRDefault="000A5027" w14:paraId="215BAF85" w14:textId="47D9E8F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466"/>
        </w:tabs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Name</w: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30673F16">
          <v:shape id="_x0000_i1096" style="width:56.1pt;height:18pt" o:ole="" type="#_x0000_t75">
            <v:imagedata o:title="" r:id="rId11"/>
          </v:shape>
          <w:control w:name="DefaultOcxName110" w:shapeid="_x0000_i1096" r:id="rId12"/>
        </w:objec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Type</w: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   </w:t>
      </w:r>
      <w:r w:rsidRPr="000A5027"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</w:t>
      </w:r>
      <w:r w:rsidRPr="000A5027" w:rsidR="00D551F2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67981376">
          <v:shape id="_x0000_i1215" style="width:75.2pt;height:18pt" o:ole="" type="#_x0000_t75">
            <v:imagedata o:title="" r:id="rId13"/>
          </v:shape>
          <w:control w:name="DefaultOcxName6" w:shapeid="_x0000_i1215" r:id="rId14"/>
        </w:objec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Min Time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   </w:t>
      </w:r>
      <w:bookmarkStart w:name="_Hlk45863242" w:id="0"/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 </w:t>
      </w:r>
      <w:r w:rsidRPr="00D551F2" w:rsidR="00D551F2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76103E30">
          <v:shape id="_x0000_i1214" style="width:90pt;height:18pt" o:ole="" type="#_x0000_t75">
            <v:imagedata o:title="" r:id="rId15"/>
          </v:shape>
          <w:control w:name="DefaultOcxName7" w:shapeid="_x0000_i1214" r:id="rId16"/>
        </w:object>
      </w:r>
      <w:bookmarkEnd w:id="0"/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</w:p>
    <w:p w:rsidRPr="000A5027" w:rsidR="000A5027" w:rsidP="000F6BBF" w:rsidRDefault="000A5027" w14:paraId="4481EEB9" w14:textId="1219949B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Brief</w: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 w:rsidR="00D551F2">
        <w:rPr>
          <w:rFonts w:ascii="Helvetica" w:hAnsi="Helvetica" w:eastAsia="Times New Roman" w:cs="Helvetica"/>
          <w:color w:val="333333"/>
          <w:sz w:val="20"/>
          <w:szCs w:val="20"/>
          <w:bdr w:val="single" w:color="CCCCCC" w:sz="6" w:space="0" w:frame="1"/>
          <w:shd w:val="clear" w:color="auto" w:fill="FFFFFF"/>
        </w:rPr>
        <w:object w:dxaOrig="225" w:dyaOrig="225" w14:anchorId="757F35AE">
          <v:shape id="_x0000_i1106" style="width:56.1pt;height:18pt" o:ole="" type="#_x0000_t75">
            <v:imagedata o:title="" r:id="rId11"/>
          </v:shape>
          <w:control w:name="DefaultOcxName91" w:shapeid="_x0000_i1106" r:id="rId17"/>
        </w:objec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Skill Level</w:t>
      </w:r>
      <w:r w:rsidRPr="000A5027"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</w:t>
      </w:r>
      <w:r w:rsidRPr="000A5027" w:rsidR="00D551F2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07AA5822">
          <v:shape id="_x0000_i1216" style="width:82.6pt;height:18pt" o:ole="" type="#_x0000_t75">
            <v:imagedata o:title="" r:id="rId18"/>
          </v:shape>
          <w:control w:name="DefaultOcxName8" w:shapeid="_x0000_i1216" r:id="rId19"/>
        </w:objec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551F2" w:rsidR="00D551F2">
        <w:rPr>
          <w:rFonts w:ascii="Helvetica" w:hAnsi="Helvetica" w:eastAsia="Times New Roman" w:cs="Helvetica"/>
          <w:color w:val="222222"/>
          <w:sz w:val="18"/>
          <w:szCs w:val="18"/>
          <w:lang w:val="en-AU" w:eastAsia="en-AU"/>
        </w:rPr>
        <w:t xml:space="preserve">Facilitation Complexity </w:t>
      </w:r>
      <w:r w:rsidRPr="00D551F2" w:rsidR="00D551F2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02D76930">
          <v:shape id="_x0000_i1213" style="width:90pt;height:18pt" o:ole="" type="#_x0000_t75">
            <v:imagedata o:title="" r:id="rId20"/>
          </v:shape>
          <w:control w:name="DefaultOcxName71" w:shapeid="_x0000_i1213" r:id="rId21"/>
        </w:object>
      </w:r>
    </w:p>
    <w:p w:rsidRPr="000A5027" w:rsidR="000A5027" w:rsidP="000F6BBF" w:rsidRDefault="001F796C" w14:paraId="7C175C42" w14:textId="43941F21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Theme</w:t>
      </w:r>
      <w:r w:rsidR="00B044B8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(check box)</w:t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333333"/>
          <w:sz w:val="20"/>
          <w:szCs w:val="20"/>
          <w:bdr w:val="single" w:color="CCCCCC" w:sz="6" w:space="0" w:frame="1"/>
          <w:shd w:val="clear" w:color="auto" w:fill="FFFFFF"/>
        </w:rPr>
        <w:object w:dxaOrig="225" w:dyaOrig="225" w14:anchorId="628107CF">
          <v:shape id="_x0000_i1129" style="width:56.1pt;height:18pt" o:ole="" type="#_x0000_t75">
            <v:imagedata o:title="" r:id="rId11"/>
          </v:shape>
          <w:control w:name="DefaultOcxName921" w:shapeid="_x0000_i1129" r:id="rId22"/>
        </w:object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    </w:t>
      </w:r>
      <w:r w:rsidRPr="000A5027" w:rsidR="00D551F2">
        <w:rPr>
          <w:rFonts w:ascii="Helvetica" w:hAnsi="Helvetica" w:eastAsia="Times New Roman" w:cs="Helvetica"/>
          <w:color w:val="333333"/>
          <w:sz w:val="20"/>
          <w:szCs w:val="20"/>
          <w:bdr w:val="single" w:color="CCCCCC" w:sz="6" w:space="0" w:frame="1"/>
          <w:shd w:val="clear" w:color="auto" w:fill="FFFFFF"/>
        </w:rPr>
        <w:object w:dxaOrig="225" w:dyaOrig="225" w14:anchorId="37DB8F4D">
          <v:shape id="_x0000_i1211" style="width:56.1pt;height:18pt" o:ole="" type="#_x0000_t75">
            <v:imagedata o:title="" r:id="rId11"/>
          </v:shape>
          <w:control w:name="DefaultOcxName92" w:shapeid="_x0000_i1211" r:id="rId23"/>
        </w:object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B044B8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       </w:t>
      </w:r>
      <w:r w:rsidR="003D37E8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Ages </w:t>
      </w:r>
      <w:r w:rsidRPr="000A5027" w:rsidR="003D37E8">
        <w:rPr>
          <w:rFonts w:ascii="Helvetica" w:hAnsi="Helvetica" w:eastAsia="Times New Roman" w:cs="Helvetica"/>
          <w:color w:val="333333"/>
          <w:sz w:val="20"/>
          <w:szCs w:val="20"/>
          <w:bdr w:val="single" w:color="CCCCCC" w:sz="6" w:space="0" w:frame="1"/>
          <w:shd w:val="clear" w:color="auto" w:fill="FFFFFF"/>
        </w:rPr>
        <w:object w:dxaOrig="225" w:dyaOrig="225" w14:anchorId="0AE8282C">
          <v:shape id="_x0000_i1137" style="width:56.1pt;height:18pt" o:ole="" type="#_x0000_t75">
            <v:imagedata o:title="" r:id="rId11"/>
          </v:shape>
          <w:control w:name="DefaultOcxName9212" w:shapeid="_x0000_i1137" r:id="rId24"/>
        </w:object>
      </w:r>
      <w:r w:rsidR="003D37E8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</w:p>
    <w:p w:rsidR="00A179D3" w:rsidP="001F796C" w:rsidRDefault="00A179D3" w14:paraId="2030ACCA" w14:textId="2AD8A692">
      <w:pPr>
        <w:shd w:val="clear" w:color="auto" w:fill="FFFFFF"/>
        <w:spacing w:before="30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</w:p>
    <w:p w:rsidRPr="000A5027" w:rsidR="000A5027" w:rsidP="001F796C" w:rsidRDefault="000A5027" w14:paraId="415B3DB5" w14:textId="57747C7D">
      <w:pPr>
        <w:shd w:val="clear" w:color="auto" w:fill="FFFFFF"/>
        <w:spacing w:before="30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Feedback</w: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(0)</w:t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Main Activity Image</w:t>
      </w: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1CE3508E">
          <v:shape id="_x0000_i1141" style="width:56.1pt;height:18pt" o:ole="" type="#_x0000_t75">
            <v:imagedata o:title="" r:id="rId11"/>
          </v:shape>
          <w:control w:name="DefaultOcxName5" w:shapeid="_x0000_i1141" r:id="rId25"/>
        </w:object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551F2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hyperlink w:history="1" r:id="rId26">
        <w:r w:rsidRPr="000A5027">
          <w:rPr>
            <w:rFonts w:ascii="Helvetica" w:hAnsi="Helvetica" w:eastAsia="Times New Roman" w:cs="Helvetica"/>
            <w:color w:val="0088CC"/>
            <w:sz w:val="20"/>
            <w:szCs w:val="20"/>
            <w:u w:val="single"/>
            <w:lang w:val="en-AU" w:eastAsia="en-AU"/>
          </w:rPr>
          <w:t>Browse</w:t>
        </w:r>
      </w:hyperlink>
    </w:p>
    <w:p w:rsidRPr="000A5027" w:rsidR="000A5027" w:rsidP="001F796C" w:rsidRDefault="000A5027" w14:paraId="447F30BA" w14:textId="2DA26B8C">
      <w:pPr>
        <w:shd w:val="clear" w:color="auto" w:fill="FFFFFF"/>
        <w:spacing w:before="24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Categories</w:t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Environments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Learning Outcomes</w:t>
      </w:r>
      <w:r w:rsidR="00AC5A93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(Check box)</w:t>
      </w:r>
    </w:p>
    <w:p w:rsidR="000F6BBF" w:rsidP="000F6BBF" w:rsidRDefault="00B044B8" w14:paraId="713B77A6" w14:textId="33AF7F4E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EB3B125" wp14:editId="4CFF59E2">
                <wp:simplePos x="0" y="0"/>
                <wp:positionH relativeFrom="column">
                  <wp:posOffset>4585447</wp:posOffset>
                </wp:positionH>
                <wp:positionV relativeFrom="paragraph">
                  <wp:posOffset>325195</wp:posOffset>
                </wp:positionV>
                <wp:extent cx="1290918" cy="699247"/>
                <wp:effectExtent l="0" t="0" r="508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18" cy="699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4B8" w:rsidRDefault="00B044B8" w14:paraId="65E1402B" w14:textId="0441EC81">
                            <w:r>
                              <w:rPr>
                                <w:rFonts w:ascii="Helvetica" w:hAnsi="Helvetica" w:eastAsia="Times New Roman" w:cs="Helvetica"/>
                                <w:color w:val="222222"/>
                                <w:sz w:val="20"/>
                                <w:szCs w:val="20"/>
                                <w:lang w:val="en-AU" w:eastAsia="en-AU"/>
                              </w:rPr>
                              <w:t>Add check box list for Skills &amp; Attri</w:t>
                            </w:r>
                            <w:r>
                              <w:rPr>
                                <w:rFonts w:ascii="Helvetica" w:hAnsi="Helvetica" w:eastAsia="Times New Roman" w:cs="Helvetica"/>
                                <w:color w:val="222222"/>
                                <w:sz w:val="20"/>
                                <w:szCs w:val="20"/>
                                <w:lang w:val="en-AU" w:eastAsia="en-AU"/>
                              </w:rPr>
                              <w:t>butes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DA8089">
              <v:shapetype id="_x0000_t202" coordsize="21600,21600" o:spt="202" path="m,l,21600r21600,l21600,xe" w14:anchorId="6EB3B125">
                <v:stroke joinstyle="miter"/>
                <v:path gradientshapeok="t" o:connecttype="rect"/>
              </v:shapetype>
              <v:shape id="Text Box 10" style="position:absolute;left:0;text-align:left;margin-left:361.05pt;margin-top:25.6pt;width:101.65pt;height:55.0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">
                <v:textbox>
                  <w:txbxContent>
                    <w:p w:rsidR="00B044B8" w:rsidRDefault="00B044B8" w14:paraId="26A7EAAE" w14:textId="0441EC81">
                      <w:r>
                        <w:rPr>
                          <w:rFonts w:ascii="Helvetica" w:hAnsi="Helvetica" w:eastAsia="Times New Roman" w:cs="Helvetica"/>
                          <w:color w:val="222222"/>
                          <w:sz w:val="20"/>
                          <w:szCs w:val="20"/>
                          <w:lang w:val="en-AU" w:eastAsia="en-AU"/>
                        </w:rPr>
                        <w:t>Add check box list for Skills &amp; Attri</w:t>
                      </w:r>
                      <w:r>
                        <w:rPr>
                          <w:rFonts w:ascii="Helvetica" w:hAnsi="Helvetica" w:eastAsia="Times New Roman" w:cs="Helvetica"/>
                          <w:color w:val="222222"/>
                          <w:sz w:val="20"/>
                          <w:szCs w:val="20"/>
                          <w:lang w:val="en-AU" w:eastAsia="en-AU"/>
                        </w:rPr>
                        <w:t>butes</w:t>
                      </w:r>
                    </w:p>
                  </w:txbxContent>
                </v:textbox>
              </v:shape>
            </w:pict>
          </mc:Fallback>
        </mc:AlternateContent>
      </w:r>
      <w:r w:rsidRPr="000F6BBF" w:rsid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46C5B78B">
          <v:shape id="_x0000_i1144" style="width:20.1pt;height:16.95pt" o:ole="" type="#_x0000_t75">
            <v:imagedata o:title="" r:id="rId27"/>
          </v:shape>
          <w:control w:name="DefaultOcxName10" w:shapeid="_x0000_i1144" r:id="rId28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Active Play</w:t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375D4870">
          <v:shape id="_x0000_i1147" style="width:20.1pt;height:16.95pt" o:ole="" type="#_x0000_t75">
            <v:imagedata o:title="" r:id="rId27"/>
          </v:shape>
          <w:control w:name="DefaultOcxName21" w:shapeid="_x0000_i1147" r:id="rId29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Indoor </w:t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Gymnasium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/Hall 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</w:p>
    <w:p w:rsidRPr="000F6BBF" w:rsidR="000A5027" w:rsidP="6664F6A1" w:rsidRDefault="000A5027" w14:paraId="01FDFA94" w14:textId="495A58AC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on" w:after="0" w:line="300" w:lineRule="atLeast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F6BBF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2A1F3507">
          <v:shape id="_x0000_i1150" style="width:20.1pt;height:16.95pt" o:ole="" type="#_x0000_t75">
            <v:imagedata o:title="" r:id="rId27"/>
          </v:shape>
          <w:control w:name="DefaultOcxName11" w:shapeid="_x0000_i1150" r:id="rId30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STEM</w:t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04286C84">
          <v:shape id="_x0000_i1153" style="width:20.1pt;height:16.95pt" o:ole="" type="#_x0000_t75">
            <v:imagedata o:title="" r:id="rId27"/>
          </v:shape>
          <w:control w:name="DefaultOcxName22" w:shapeid="_x0000_i1153" r:id="rId31"/>
        </w:object>
      </w:r>
      <w:r w:rsidRPr="000F6BBF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Indoor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OSHC room</w:t>
      </w:r>
    </w:p>
    <w:p w:rsidRPr="000A5027" w:rsidR="000A5027" w:rsidP="6664F6A1" w:rsidRDefault="000A5027" w14:paraId="0782C3E1" w14:textId="2354A987">
      <w:pPr>
        <w:numPr>
          <w:ilvl w:val="0"/>
          <w:numId w:val="2"/>
        </w:numPr>
        <w:shd w:val="clear" w:color="auto" w:fill="FFFFFF" w:themeFill="background1"/>
        <w:spacing w:before="100" w:beforeAutospacing="on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0A4205BE">
          <v:shape id="_x0000_i1156" style="width:20.1pt;height:16.95pt" o:ole="" type="#_x0000_t75">
            <v:imagedata o:title="" r:id="rId27"/>
          </v:shape>
          <w:control w:name="DefaultOcxName12" w:shapeid="_x0000_i1156" r:id="rId32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Performing Arts</w:t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 w:rsidR="000F6BBF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0CB9F306">
          <v:shape id="_x0000_i1159" style="width:20.1pt;height:16.95pt" o:ole="" type="#_x0000_t75">
            <v:imagedata o:title="" r:id="rId27"/>
          </v:shape>
          <w:control w:name="DefaultOcxName23" w:shapeid="_x0000_i1159" r:id="rId33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Indoor </w:t>
      </w:r>
      <w:r w:rsidRPr="000A5027"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Kitchen</w:t>
      </w:r>
    </w:p>
    <w:p w:rsidRPr="000A5027" w:rsidR="000A5027" w:rsidP="000F6BBF" w:rsidRDefault="000A5027" w14:paraId="3EA1467D" w14:textId="77E17E1E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21E30658">
          <v:shape id="_x0000_i1162" style="width:20.1pt;height:16.95pt" o:ole="" type="#_x0000_t75">
            <v:imagedata o:title="" r:id="rId27"/>
          </v:shape>
          <w:control w:name="DefaultOcxName13" w:shapeid="_x0000_i1162" r:id="rId34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Creativity</w:t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bookmarkStart w:name="_Hlk45863474" w:id="1"/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bookmarkEnd w:id="1"/>
      <w:r w:rsidRPr="000A5027" w:rsidR="000F6BBF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44581071">
          <v:shape id="_x0000_i1165" style="width:20.1pt;height:16.95pt" o:ole="" type="#_x0000_t75">
            <v:imagedata o:title="" r:id="rId27"/>
          </v:shape>
          <w:control w:name="DefaultOcxName24" w:shapeid="_x0000_i1165" r:id="rId35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Indoor Other </w:t>
      </w:r>
    </w:p>
    <w:p w:rsidRPr="000A5027" w:rsidR="000A5027" w:rsidP="000F6BBF" w:rsidRDefault="000A5027" w14:paraId="4C19F946" w14:textId="7A66CC02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1D7719EA">
          <v:shape id="_x0000_i1168" style="width:20.1pt;height:16.95pt" o:ole="" type="#_x0000_t75">
            <v:imagedata o:title="" r:id="rId27"/>
          </v:shape>
          <w:control w:name="DefaultOcxName14" w:shapeid="_x0000_i1168" r:id="rId36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Imaginative Play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 w:rsidR="00DB2309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21074FC2">
          <v:shape id="_x0000_i1171" style="width:20.1pt;height:16.95pt" o:ole="" type="#_x0000_t75">
            <v:imagedata o:title="" r:id="rId27"/>
          </v:shape>
          <w:control w:name="DefaultOcxName241" w:shapeid="_x0000_i1171" r:id="rId37"/>
        </w:object>
      </w:r>
      <w:r w:rsidRPr="000A5027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Outdoors</w: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Oval</w:t>
      </w:r>
    </w:p>
    <w:p w:rsidR="00DB2309" w:rsidP="00DB2309" w:rsidRDefault="000A5027" w14:paraId="3397EB94" w14:textId="55AD1E15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DB2309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7D29E578">
          <v:shape id="_x0000_i1174" style="width:20.1pt;height:16.95pt" o:ole="" type="#_x0000_t75">
            <v:imagedata o:title="" r:id="rId27"/>
          </v:shape>
          <w:control w:name="DefaultOcxName15" w:shapeid="_x0000_i1174" r:id="rId38"/>
        </w:object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Construction</w:t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659FEF8D">
          <v:shape id="_x0000_i1177" style="width:20.1pt;height:16.95pt" o:ole="" type="#_x0000_t75">
            <v:imagedata o:title="" r:id="rId27"/>
          </v:shape>
          <w:control w:name="DefaultOcxName2411" w:shapeid="_x0000_i1177" r:id="rId39"/>
        </w:object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Outdoors </w:t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Court</w:t>
      </w:r>
    </w:p>
    <w:p w:rsidRPr="00DB2309" w:rsidR="000A5027" w:rsidP="00DB2309" w:rsidRDefault="000A5027" w14:paraId="1F08757B" w14:textId="186D8D37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DB2309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4B552707">
          <v:shape id="_x0000_i1180" style="width:20.1pt;height:16.95pt" o:ole="" type="#_x0000_t75">
            <v:imagedata o:title="" r:id="rId27"/>
          </v:shape>
          <w:control w:name="DefaultOcxName16" w:shapeid="_x0000_i1180" r:id="rId40"/>
        </w:object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Environment</w:t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287D67B1">
          <v:shape id="_x0000_i1183" style="width:20.1pt;height:16.95pt" o:ole="" type="#_x0000_t75">
            <v:imagedata o:title="" r:id="rId27"/>
          </v:shape>
          <w:control w:name="DefaultOcxName2412" w:shapeid="_x0000_i1183" r:id="rId41"/>
        </w:object>
      </w:r>
      <w:r w:rsidRPr="00DB2309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Outdoors </w:t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Playground</w:t>
      </w:r>
    </w:p>
    <w:p w:rsidRPr="001F796C" w:rsidR="000A5027" w:rsidP="001F796C" w:rsidRDefault="000A5027" w14:paraId="228FAF26" w14:textId="306088E0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1F796C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1CC709E4">
          <v:shape id="_x0000_i1186" style="width:20.1pt;height:16.95pt" o:ole="" type="#_x0000_t75">
            <v:imagedata o:title="" r:id="rId27"/>
          </v:shape>
          <w:control w:name="DefaultOcxName17" w:shapeid="_x0000_i1186" r:id="rId42"/>
        </w:object>
      </w:r>
      <w:r w:rsidRPr="001F796C"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CA Leaders </w:t>
      </w:r>
      <w:r w:rsidRPr="001F796C"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1F796C"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1F796C"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1F796C" w:rsidR="001F796C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7CBA82A9">
          <v:shape id="_x0000_i1189" style="width:20.1pt;height:16.95pt" o:ole="" type="#_x0000_t75">
            <v:imagedata o:title="" r:id="rId27"/>
          </v:shape>
          <w:control w:name="DefaultOcxName2413" w:shapeid="_x0000_i1189" r:id="rId43"/>
        </w:object>
      </w:r>
      <w:r w:rsidRPr="001F796C"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Outdoors </w:t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Nature</w:t>
      </w:r>
    </w:p>
    <w:p w:rsidRPr="001F796C" w:rsidR="000A5027" w:rsidP="001F796C" w:rsidRDefault="00A179D3" w14:paraId="7D3F18DF" w14:textId="2FFE92E3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696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43A616" wp14:editId="58FE8CDE">
                <wp:simplePos x="0" y="0"/>
                <wp:positionH relativeFrom="margin">
                  <wp:posOffset>-261620</wp:posOffset>
                </wp:positionH>
                <wp:positionV relativeFrom="page">
                  <wp:posOffset>6338782</wp:posOffset>
                </wp:positionV>
                <wp:extent cx="6926580" cy="30480"/>
                <wp:effectExtent l="0" t="0" r="26670" b="2667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5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0173381">
              <v:line id="Straight Connector 53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#4472c4 [3204]" strokeweight=".5pt" from="-20.6pt,499.1pt" to="524.8pt,501.5pt" w14:anchorId="66BB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">
                <v:stroke joinstyle="miter"/>
                <w10:wrap anchorx="margin" anchory="page"/>
              </v:line>
            </w:pict>
          </mc:Fallback>
        </mc:AlternateContent>
      </w:r>
      <w:r w:rsidRPr="000A5027" w:rsid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1AD33B35">
          <v:shape id="_x0000_i1192" style="width:20.1pt;height:16.95pt" o:ole="" type="#_x0000_t75">
            <v:imagedata o:title="" r:id="rId27"/>
          </v:shape>
          <w:control w:name="DefaultOcxName18" w:shapeid="_x0000_i1192" r:id="rId44"/>
        </w:object>
      </w:r>
      <w:r w:rsidR="00DB2309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CA Healthy Lifestyles</w:t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 w:rsidR="001F796C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256CB0F6">
          <v:shape id="_x0000_i1195" style="width:20.1pt;height:16.95pt" o:ole="" type="#_x0000_t75">
            <v:imagedata o:title="" r:id="rId27"/>
          </v:shape>
          <w:control w:name="DefaultOcxName2414" w:shapeid="_x0000_i1195" r:id="rId45"/>
        </w:object>
      </w:r>
      <w:r w:rsidRPr="000A5027"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Outdoors</w:t>
      </w:r>
      <w:r w:rsidR="001F796C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 xml:space="preserve"> Other</w:t>
      </w:r>
    </w:p>
    <w:p w:rsidRPr="000A5027" w:rsidR="000A5027" w:rsidP="00DB2309" w:rsidRDefault="000F6BBF" w14:paraId="57012FB6" w14:textId="7425E1FC">
      <w:pPr>
        <w:shd w:val="clear" w:color="auto" w:fill="FFFFFF"/>
        <w:spacing w:before="24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Details</w:t>
      </w:r>
    </w:p>
    <w:p w:rsidRPr="000A5027" w:rsidR="000F6BBF" w:rsidP="000F6BBF" w:rsidRDefault="000A5027" w14:paraId="0711A82F" w14:textId="381605AB">
      <w:p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Resources</w: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 xml:space="preserve"> </w: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ab/>
      </w:r>
      <w:hyperlink w:history="1" r:id="rId46">
        <w:r w:rsidRPr="000A5027">
          <w:rPr>
            <w:rFonts w:ascii="Helvetica" w:hAnsi="Helvetica" w:eastAsia="Times New Roman" w:cs="Helvetica"/>
            <w:color w:val="0088CC"/>
            <w:sz w:val="20"/>
            <w:szCs w:val="20"/>
            <w:u w:val="single"/>
            <w:lang w:val="en-AU" w:eastAsia="en-AU"/>
          </w:rPr>
          <w:t>Add</w:t>
        </w:r>
      </w:hyperlink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</w:p>
    <w:tbl>
      <w:tblPr>
        <w:tblW w:w="7647" w:type="dxa"/>
        <w:tblCellSpacing w:w="15" w:type="dxa"/>
        <w:tblBorders>
          <w:top w:val="single" w:color="DDDDDD" w:sz="6" w:space="0"/>
          <w:bottom w:val="single" w:color="DDDDDD" w:sz="6" w:space="0"/>
          <w:right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</w:tblGrid>
      <w:tr w:rsidRPr="000A5027" w:rsidR="000F6BBF" w:rsidTr="000F6BBF" w14:paraId="4C80EB3D" w14:textId="77777777">
        <w:trPr>
          <w:tblHeader/>
          <w:tblCellSpacing w:w="15" w:type="dxa"/>
        </w:trPr>
        <w:tc>
          <w:tcPr>
            <w:tcW w:w="7587" w:type="dxa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0A5027" w:rsidR="000F6BBF" w:rsidP="000F6BBF" w:rsidRDefault="000F6BBF" w14:paraId="4B6DC08E" w14:textId="36DCC730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 w:rsidRPr="000A5027"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Resource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 xml:space="preserve"> – enter as auto bullet points, allows copy/paste</w:t>
            </w:r>
          </w:p>
        </w:tc>
      </w:tr>
    </w:tbl>
    <w:p w:rsidRPr="000A5027" w:rsidR="000A5027" w:rsidP="000F6BBF" w:rsidRDefault="00DB2309" w14:paraId="4CF35339" w14:textId="0F48BA75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Planning Considerations</w: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ab/>
      </w:r>
      <w:hyperlink w:history="1" r:id="rId47">
        <w:r w:rsidRPr="000A5027" w:rsidR="000A5027">
          <w:rPr>
            <w:rFonts w:ascii="Helvetica" w:hAnsi="Helvetica" w:eastAsia="Times New Roman" w:cs="Helvetica"/>
            <w:color w:val="0088CC"/>
            <w:sz w:val="20"/>
            <w:szCs w:val="20"/>
            <w:u w:val="single"/>
            <w:lang w:val="en-AU" w:eastAsia="en-AU"/>
          </w:rPr>
          <w:t>Add</w:t>
        </w:r>
      </w:hyperlink>
    </w:p>
    <w:tbl>
      <w:tblPr>
        <w:tblW w:w="3659" w:type="pct"/>
        <w:tblCellSpacing w:w="15" w:type="dxa"/>
        <w:tblBorders>
          <w:top w:val="single" w:color="DDDDDD" w:sz="6" w:space="0"/>
          <w:bottom w:val="single" w:color="DDDDDD" w:sz="6" w:space="0"/>
          <w:right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5209"/>
      </w:tblGrid>
      <w:tr w:rsidRPr="00DB2309" w:rsidR="00DB2309" w:rsidTr="00DB2309" w14:paraId="0CE334E5" w14:textId="77777777">
        <w:trPr>
          <w:trHeight w:val="170"/>
          <w:tblHeader/>
          <w:tblCellSpacing w:w="15" w:type="dxa"/>
        </w:trPr>
        <w:tc>
          <w:tcPr>
            <w:tcW w:w="1564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DB2309" w:rsidR="00DB2309" w:rsidP="000F6BBF" w:rsidRDefault="00DB2309" w14:paraId="2DCC7F8F" w14:textId="5653BD95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en-AU" w:eastAsia="en-AU"/>
              </w:rPr>
            </w:pPr>
            <w:r w:rsidRPr="00DB2309">
              <w:rPr>
                <w:rFonts w:ascii="Times New Roman" w:hAnsi="Times New Roman" w:eastAsia="Times New Roman" w:cs="Times New Roman"/>
                <w:sz w:val="20"/>
                <w:szCs w:val="20"/>
                <w:lang w:val="en-AU" w:eastAsia="en-AU"/>
              </w:rPr>
              <w:t>Type</w:t>
            </w:r>
          </w:p>
        </w:tc>
        <w:tc>
          <w:tcPr>
            <w:tcW w:w="3377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DB2309" w:rsidR="00DB2309" w:rsidP="000F6BBF" w:rsidRDefault="00DB2309" w14:paraId="1946603A" w14:textId="77777777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en-AU" w:eastAsia="en-AU"/>
              </w:rPr>
            </w:pPr>
            <w:r w:rsidRPr="00DB2309">
              <w:rPr>
                <w:rFonts w:ascii="Times New Roman" w:hAnsi="Times New Roman" w:eastAsia="Times New Roman" w:cs="Times New Roman"/>
                <w:sz w:val="20"/>
                <w:szCs w:val="20"/>
                <w:lang w:val="en-AU" w:eastAsia="en-AU"/>
              </w:rPr>
              <w:t>Tip</w:t>
            </w:r>
          </w:p>
        </w:tc>
      </w:tr>
    </w:tbl>
    <w:p w:rsidRPr="000A5027" w:rsidR="000A5027" w:rsidP="000F6BBF" w:rsidRDefault="000A5027" w14:paraId="1F722496" w14:textId="4353D22A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 w:rsidRPr="000A5027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Instructions</w: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ab/>
      </w:r>
      <w:hyperlink w:history="1" r:id="rId48">
        <w:r w:rsidRPr="000A5027">
          <w:rPr>
            <w:rFonts w:ascii="Helvetica" w:hAnsi="Helvetica" w:eastAsia="Times New Roman" w:cs="Helvetica"/>
            <w:color w:val="0088CC"/>
            <w:sz w:val="20"/>
            <w:szCs w:val="20"/>
            <w:u w:val="single"/>
            <w:lang w:val="en-AU" w:eastAsia="en-AU"/>
          </w:rPr>
          <w:t>Add</w:t>
        </w:r>
      </w:hyperlink>
    </w:p>
    <w:tbl>
      <w:tblPr>
        <w:tblW w:w="3659" w:type="pct"/>
        <w:tblCellSpacing w:w="15" w:type="dxa"/>
        <w:tblBorders>
          <w:top w:val="single" w:color="DDDDDD" w:sz="6" w:space="0"/>
          <w:bottom w:val="single" w:color="DDDDDD" w:sz="6" w:space="0"/>
          <w:right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7082"/>
      </w:tblGrid>
      <w:tr w:rsidRPr="000A5027" w:rsidR="00DB2309" w:rsidTr="00DB2309" w14:paraId="687DCBF8" w14:textId="77777777">
        <w:trPr>
          <w:tblHeader/>
          <w:tblCellSpacing w:w="15" w:type="dxa"/>
        </w:trPr>
        <w:tc>
          <w:tcPr>
            <w:tcW w:w="340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0A5027" w:rsidR="00DB2309" w:rsidP="000F6BBF" w:rsidRDefault="00DB2309" w14:paraId="78F25033" w14:textId="77777777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 w:rsidRPr="000A5027"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No.</w:t>
            </w:r>
          </w:p>
        </w:tc>
        <w:tc>
          <w:tcPr>
            <w:tcW w:w="4601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0A5027" w:rsidR="00DB2309" w:rsidP="000F6BBF" w:rsidRDefault="00DB2309" w14:paraId="02FBC033" w14:textId="75C29A6A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 w:rsidRPr="000A5027"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Instruction</w:t>
            </w:r>
          </w:p>
        </w:tc>
      </w:tr>
    </w:tbl>
    <w:p w:rsidRPr="000A5027" w:rsidR="000A5027" w:rsidP="000F6BBF" w:rsidRDefault="00DB2309" w14:paraId="4BFD481E" w14:textId="094B06D5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Additional information and resources</w: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ab/>
      </w:r>
      <w:hyperlink w:history="1" r:id="rId49">
        <w:r w:rsidRPr="000A5027" w:rsidR="000A5027">
          <w:rPr>
            <w:rFonts w:ascii="Helvetica" w:hAnsi="Helvetica" w:eastAsia="Times New Roman" w:cs="Helvetica"/>
            <w:color w:val="0088CC"/>
            <w:sz w:val="20"/>
            <w:szCs w:val="20"/>
            <w:u w:val="single"/>
            <w:lang w:val="en-AU" w:eastAsia="en-AU"/>
          </w:rPr>
          <w:t>Add</w:t>
        </w:r>
      </w:hyperlink>
    </w:p>
    <w:tbl>
      <w:tblPr>
        <w:tblW w:w="5000" w:type="pct"/>
        <w:tblCellSpacing w:w="15" w:type="dxa"/>
        <w:tblBorders>
          <w:top w:val="single" w:color="DDDDDD" w:sz="6" w:space="0"/>
          <w:bottom w:val="single" w:color="DDDDDD" w:sz="6" w:space="0"/>
          <w:right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4849"/>
        <w:gridCol w:w="1271"/>
        <w:gridCol w:w="1273"/>
        <w:gridCol w:w="1273"/>
      </w:tblGrid>
      <w:tr w:rsidRPr="000A5027" w:rsidR="005D5F39" w:rsidTr="005D5F39" w14:paraId="6FF27DDE" w14:textId="0A3BA273">
        <w:trPr>
          <w:tblHeader/>
          <w:tblCellSpacing w:w="15" w:type="dxa"/>
        </w:trPr>
        <w:tc>
          <w:tcPr>
            <w:tcW w:w="832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0A5027" w:rsidR="005D5F39" w:rsidP="000F6BBF" w:rsidRDefault="005D5F39" w14:paraId="4EC4933F" w14:textId="77777777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 w:rsidRPr="000A5027"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Date Uploaded</w:t>
            </w:r>
          </w:p>
        </w:tc>
        <w:tc>
          <w:tcPr>
            <w:tcW w:w="2306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0A5027" w:rsidR="005D5F39" w:rsidP="000F6BBF" w:rsidRDefault="005D5F39" w14:paraId="6651A463" w14:textId="77777777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 w:rsidRPr="000A5027"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File Name</w:t>
            </w:r>
          </w:p>
        </w:tc>
        <w:tc>
          <w:tcPr>
            <w:tcW w:w="594" w:type="pct"/>
            <w:tcBorders>
              <w:top w:val="nil"/>
              <w:left w:val="single" w:color="DDDDDD" w:sz="6" w:space="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0A5027" w:rsidR="005D5F39" w:rsidP="000F6BBF" w:rsidRDefault="005D5F39" w14:paraId="651C5543" w14:textId="77777777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 w:rsidRPr="000A5027"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Type</w:t>
            </w:r>
          </w:p>
        </w:tc>
        <w:tc>
          <w:tcPr>
            <w:tcW w:w="595" w:type="pct"/>
            <w:tcBorders>
              <w:top w:val="nil"/>
              <w:left w:val="single" w:color="DDDDDD" w:sz="6" w:space="0"/>
            </w:tcBorders>
          </w:tcPr>
          <w:p w:rsidRPr="000A5027" w:rsidR="005D5F39" w:rsidP="000F6BBF" w:rsidRDefault="005D5F39" w14:paraId="7C193608" w14:textId="77777777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588" w:type="pct"/>
            <w:tcBorders>
              <w:top w:val="nil"/>
              <w:left w:val="single" w:color="DDDDDD" w:sz="6" w:space="0"/>
            </w:tcBorders>
          </w:tcPr>
          <w:p w:rsidRPr="000A5027" w:rsidR="005D5F39" w:rsidP="000F6BBF" w:rsidRDefault="005D5F39" w14:paraId="2CD3C9C7" w14:textId="585CC0C0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  <w:t>Submit</w:t>
            </w:r>
          </w:p>
        </w:tc>
      </w:tr>
    </w:tbl>
    <w:p w:rsidRPr="000A5027" w:rsidR="000A5027" w:rsidP="000F6BBF" w:rsidRDefault="001F796C" w14:paraId="1472B264" w14:textId="1E51DF97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961C71" wp14:editId="45FB5EE6">
                <wp:simplePos x="0" y="0"/>
                <wp:positionH relativeFrom="margin">
                  <wp:posOffset>-185420</wp:posOffset>
                </wp:positionH>
                <wp:positionV relativeFrom="page">
                  <wp:posOffset>8872431</wp:posOffset>
                </wp:positionV>
                <wp:extent cx="6926580" cy="30480"/>
                <wp:effectExtent l="0" t="0" r="26670" b="2667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5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4FDBEE">
              <v:line id="Straight Connector 54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#4472c4 [3204]" strokeweight=".5pt" from="-14.6pt,698.6pt" to="530.8pt,701pt" w14:anchorId="29151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">
                <v:stroke joinstyle="miter"/>
                <w10:wrap anchorx="margin" anchory="page"/>
              </v:line>
            </w:pict>
          </mc:Fallback>
        </mc:AlternateContent>
      </w:r>
      <w:r w:rsidRPr="000A5027" w:rsidR="000A5027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Approval</w:t>
      </w:r>
      <w:r w:rsidR="00DB2309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ab/>
      </w:r>
      <w:r w:rsidRPr="000A5027" w:rsid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Publish/Withdraw Note</w:t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333333"/>
          <w:sz w:val="20"/>
          <w:szCs w:val="20"/>
          <w:bdr w:val="single" w:color="CCCCCC" w:sz="6" w:space="0" w:frame="1"/>
          <w:shd w:val="clear" w:color="auto" w:fill="FFFFFF"/>
        </w:rPr>
        <w:object w:dxaOrig="225" w:dyaOrig="225" w14:anchorId="20BB1DDC">
          <v:shape id="_x0000_i1199" style="width:56.1pt;height:18pt" o:ole="" type="#_x0000_t75">
            <v:imagedata o:title="" r:id="rId11"/>
          </v:shape>
          <w:control w:name="DefaultOcxName9211" w:shapeid="_x0000_i1199" r:id="rId50"/>
        </w:object>
      </w: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</w:p>
    <w:p w:rsidRPr="000A5027" w:rsidR="000A5027" w:rsidP="000F6BBF" w:rsidRDefault="001F796C" w14:paraId="0F325FE0" w14:textId="24D31C83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B55B40" wp14:editId="004718A3">
                <wp:simplePos x="0" y="0"/>
                <wp:positionH relativeFrom="page">
                  <wp:posOffset>998855</wp:posOffset>
                </wp:positionH>
                <wp:positionV relativeFrom="paragraph">
                  <wp:posOffset>151765</wp:posOffset>
                </wp:positionV>
                <wp:extent cx="4622800" cy="245533"/>
                <wp:effectExtent l="0" t="0" r="25400" b="215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0" cy="245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87F53" w:rsidR="00A32C77" w:rsidP="001F796C" w:rsidRDefault="00A32C77" w14:paraId="3612D9F2" w14:textId="5EE0190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Previous Status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New Status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CFCF29">
              <v:rect id="Rectangle 56" style="position:absolute;margin-left:78.65pt;margin-top:11.95pt;width:364pt;height:19.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42" fillcolor="white [3201]" strokecolor="#4472c4 [3204]" strokeweight="1pt" w14:anchorId="6BB55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">
                <v:textbox>
                  <w:txbxContent>
                    <w:p w:rsidRPr="00887F53" w:rsidR="00A32C77" w:rsidP="001F796C" w:rsidRDefault="00A32C77" w14:paraId="007BFA89" w14:textId="5EE0190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Date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Previous Status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New Status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Notes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0A5027" w:rsidR="000A5027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History</w:t>
      </w:r>
      <w:r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ab/>
      </w:r>
    </w:p>
    <w:p w:rsidR="00552235" w:rsidP="00287F94" w:rsidRDefault="000A5027" w14:paraId="25B92D3A" w14:textId="3232CB2E">
      <w:pPr>
        <w:shd w:val="clear" w:color="auto" w:fill="FFFFFF"/>
        <w:spacing w:before="300" w:after="0" w:line="240" w:lineRule="auto"/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sectPr w:rsidR="00552235" w:rsidSect="00565D74"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  <w:r w:rsidRPr="000A5027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>Published Applications</w:t>
      </w:r>
      <w:r w:rsidR="000F6BBF">
        <w:rPr>
          <w:rFonts w:ascii="Helvetica" w:hAnsi="Helvetica" w:eastAsia="Times New Roman" w:cs="Helvetica"/>
          <w:b/>
          <w:bCs/>
          <w:color w:val="222222"/>
          <w:sz w:val="20"/>
          <w:szCs w:val="20"/>
          <w:lang w:val="en-AU" w:eastAsia="en-AU"/>
        </w:rPr>
        <w:t xml:space="preserve"> </w:t>
      </w: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One Team </w:t>
      </w: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31BCEBD5">
          <v:shape id="_x0000_i1202" style="width:20.1pt;height:16.95pt" o:ole="" type="#_x0000_t75">
            <v:imagedata o:title="" r:id="rId27"/>
          </v:shape>
          <w:control w:name="DefaultOcxName26" w:shapeid="_x0000_i1202" r:id="rId51"/>
        </w:object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Partner Portal </w:t>
      </w: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37B02B0A">
          <v:shape id="_x0000_i1205" style="width:20.1pt;height:16.95pt" o:ole="" type="#_x0000_t75">
            <v:imagedata o:title="" r:id="rId27"/>
          </v:shape>
          <w:control w:name="DefaultOcxName27" w:shapeid="_x0000_i1205" r:id="rId52"/>
        </w:object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="000F6BBF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ab/>
      </w:r>
      <w:r w:rsidRPr="000A5027"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t>Parent Portal </w:t>
      </w:r>
      <w:r w:rsidRPr="000A5027">
        <w:rPr>
          <w:rFonts w:ascii="Helvetica" w:hAnsi="Helvetica" w:eastAsia="Times New Roman" w:cs="Helvetica"/>
          <w:color w:val="222222"/>
          <w:sz w:val="20"/>
          <w:szCs w:val="20"/>
        </w:rPr>
        <w:object w:dxaOrig="225" w:dyaOrig="225" w14:anchorId="7C6FDE3E">
          <v:shape id="_x0000_i1219" style="width:20.1pt;height:16.95pt" o:ole="" type="#_x0000_t75">
            <v:imagedata o:title="" r:id="rId27"/>
          </v:shape>
          <w:control w:name="DefaultOcxName28" w:shapeid="_x0000_i1219" r:id="rId53"/>
        </w:object>
      </w:r>
    </w:p>
    <w:p w:rsidR="00552235" w:rsidRDefault="00552235" w14:paraId="07E2E2F7" w14:textId="1CCB1E78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7EB22B" wp14:editId="06A7780A">
                <wp:simplePos x="0" y="0"/>
                <wp:positionH relativeFrom="column">
                  <wp:posOffset>1741170</wp:posOffset>
                </wp:positionH>
                <wp:positionV relativeFrom="paragraph">
                  <wp:posOffset>118110</wp:posOffset>
                </wp:positionV>
                <wp:extent cx="1181100" cy="883920"/>
                <wp:effectExtent l="19050" t="19050" r="38100" b="792480"/>
                <wp:wrapNone/>
                <wp:docPr id="57" name="Speech Bubble: 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83920"/>
                        </a:xfrm>
                        <a:prstGeom prst="wedgeEllipseCallout">
                          <a:avLst>
                            <a:gd name="adj1" fmla="val -4059"/>
                            <a:gd name="adj2" fmla="val 13319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552235" w:rsidRDefault="00A32C77" w14:paraId="27FEC5E2" w14:textId="2E62673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Helps with editing in OCW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BE52924">
              <v:shapetype id="_x0000_t63" coordsize="21600,21600" o:spt="63" adj="1350,25920" path="wr,,21600,21600@15@16@17@18l@21@22xe" w14:anchorId="127EB22B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textboxrect="3163,3163,18437,18437" o:connecttype="custom" o:connectlocs="10800,0;3163,3163;0,10800;3163,18437;10800,21600;18437,18437;21600,10800;18437,3163;@21,@22"/>
                <v:handles>
                  <v:h position="#0,#1"/>
                </v:handles>
              </v:shapetype>
              <v:shape id="Speech Bubble: Oval 57" style="position:absolute;margin-left:137.1pt;margin-top:9.3pt;width:93pt;height:69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3" fillcolor="#ffe599 [1303]" strokecolor="#ffc000 [3207]" strokeweight="1pt" type="#_x0000_t63" adj="9923,3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">
                <v:textbox>
                  <w:txbxContent>
                    <w:p w:rsidRPr="00552235" w:rsidR="00A32C77" w:rsidP="00552235" w:rsidRDefault="00A32C77" w14:paraId="394980A7" w14:textId="2E62673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Helps with editing in OCW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2D26519C" w14:textId="52335493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DB7576F" wp14:editId="5B23BE6E">
                <wp:simplePos x="0" y="0"/>
                <wp:positionH relativeFrom="column">
                  <wp:posOffset>6145530</wp:posOffset>
                </wp:positionH>
                <wp:positionV relativeFrom="paragraph">
                  <wp:posOffset>18415</wp:posOffset>
                </wp:positionV>
                <wp:extent cx="1786890" cy="1268730"/>
                <wp:effectExtent l="19050" t="19050" r="41910" b="464820"/>
                <wp:wrapNone/>
                <wp:docPr id="58" name="Speech Bubble: 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1268730"/>
                        </a:xfrm>
                        <a:prstGeom prst="wedgeEllipseCallout">
                          <a:avLst>
                            <a:gd name="adj1" fmla="val -5338"/>
                            <a:gd name="adj2" fmla="val 8196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552235" w:rsidRDefault="00A32C77" w14:paraId="48D5D693" w14:textId="49BAE9B7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In case the name is not known at the time of the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FB744C">
              <v:shape id="Speech Bubble: Oval 58" style="position:absolute;margin-left:483.9pt;margin-top:1.45pt;width:140.7pt;height:99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#ffe599 [1303]" strokecolor="#ffc000 [3207]" strokeweight="1pt" type="#_x0000_t63" adj="9647,28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" w14:anchorId="5DB7576F">
                <v:textbox>
                  <w:txbxContent>
                    <w:p w:rsidRPr="00552235" w:rsidR="00A32C77" w:rsidP="00552235" w:rsidRDefault="00A32C77" w14:paraId="75B41D7E" w14:textId="49BAE9B7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In case the name is not known at the time of the search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003EA701" w14:textId="2475B1D1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618A2949" w14:textId="14E38E40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2CCCB0CB" w14:textId="6705D60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1407E72A" wp14:editId="235203DE">
            <wp:simplePos x="0" y="0"/>
            <wp:positionH relativeFrom="column">
              <wp:posOffset>373380</wp:posOffset>
            </wp:positionH>
            <wp:positionV relativeFrom="page">
              <wp:posOffset>2141220</wp:posOffset>
            </wp:positionV>
            <wp:extent cx="8707120" cy="2598420"/>
            <wp:effectExtent l="0" t="0" r="0" b="0"/>
            <wp:wrapTight wrapText="bothSides">
              <wp:wrapPolygon edited="0">
                <wp:start x="0" y="0"/>
                <wp:lineTo x="0" y="21378"/>
                <wp:lineTo x="21550" y="21378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712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235" w:rsidRDefault="00552235" w14:paraId="01270883" w14:textId="6DA4D17F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73ABBED4" w14:textId="61BCA9BD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7C8FEDB7" w14:textId="413DA825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0A37FD" w14:paraId="58011D1D" w14:textId="756873DF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8D8EEE" wp14:editId="4804431C">
                <wp:simplePos x="0" y="0"/>
                <wp:positionH relativeFrom="column">
                  <wp:posOffset>8907780</wp:posOffset>
                </wp:positionH>
                <wp:positionV relativeFrom="paragraph">
                  <wp:posOffset>40640</wp:posOffset>
                </wp:positionV>
                <wp:extent cx="1139190" cy="986790"/>
                <wp:effectExtent l="247650" t="19050" r="41910" b="22860"/>
                <wp:wrapNone/>
                <wp:docPr id="62" name="Speech Bubble: 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986790"/>
                        </a:xfrm>
                        <a:prstGeom prst="wedgeEllipseCallout">
                          <a:avLst>
                            <a:gd name="adj1" fmla="val -69955"/>
                            <a:gd name="adj2" fmla="val 2005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A37FD" w:rsidR="00A32C77" w:rsidP="00552235" w:rsidRDefault="00A32C77" w14:paraId="206CF94C" w14:textId="5A39263D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Free text or auto suggest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5E3227">
              <v:shape id="Speech Bubble: Oval 62" style="position:absolute;margin-left:701.4pt;margin-top:3.2pt;width:89.7pt;height:77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#ffe599 [1303]" strokecolor="#ffc000 [3207]" strokeweight="1pt" type="#_x0000_t63" adj="-4310,15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" w14:anchorId="378D8EEE">
                <v:textbox>
                  <w:txbxContent>
                    <w:p w:rsidRPr="000A37FD" w:rsidR="00A32C77" w:rsidP="00552235" w:rsidRDefault="00A32C77" w14:paraId="1E34BFF4" w14:textId="5A39263D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Free text or auto suggest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0F1A2081" w14:textId="171F859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3B5ACB6D" w14:textId="0FEBE52C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5F75A065" w14:textId="7D75973A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47F48AA5" w14:textId="124E6EFB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F74CA8" w14:paraId="0A9C8A4C" w14:textId="046D1FA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Arial" w:hAnsi="Arial" w:eastAsia="Times New Roman" w:cs="Arial"/>
          <w:noProof/>
          <w:color w:val="222222"/>
          <w:sz w:val="27"/>
          <w:szCs w:val="27"/>
          <w:lang w:val="en-AU" w:eastAsia="en-A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7273211" wp14:editId="44B5B2CF">
                <wp:simplePos x="0" y="0"/>
                <wp:positionH relativeFrom="column">
                  <wp:posOffset>8774430</wp:posOffset>
                </wp:positionH>
                <wp:positionV relativeFrom="paragraph">
                  <wp:posOffset>161925</wp:posOffset>
                </wp:positionV>
                <wp:extent cx="1474470" cy="967740"/>
                <wp:effectExtent l="381000" t="76200" r="30480" b="41910"/>
                <wp:wrapNone/>
                <wp:docPr id="79" name="Thought Bubble: Cloud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967740"/>
                        </a:xfrm>
                        <a:prstGeom prst="cloudCallout">
                          <a:avLst>
                            <a:gd name="adj1" fmla="val -74134"/>
                            <a:gd name="adj2" fmla="val -536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74CA8" w:rsidR="00A32C77" w:rsidP="00F74CA8" w:rsidRDefault="00A32C77" w14:paraId="2ED23546" w14:textId="43742CD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Hover bubble, explains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4564BD"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 w14:anchorId="67273211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textboxrect="2977,3262,17087,17337" o:connecttype="custom" o:connectlocs="67,10800;10800,21577;21582,10800;10800,1235;@38,@39" o:extrusionok="f"/>
                <v:handles>
                  <v:h position="#0,#1"/>
                </v:handles>
                <o:complex v:ext="view"/>
              </v:shapetype>
              <v:shape id="Thought Bubble: Cloud 79" style="position:absolute;margin-left:690.9pt;margin-top:12.75pt;width:116.1pt;height:76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#4472c4 [3204]" strokecolor="#1f3763 [1604]" strokeweight="1pt" type="#_x0000_t106" adj="-5213,-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">
                <v:stroke joinstyle="miter"/>
                <v:textbox>
                  <w:txbxContent>
                    <w:p w:rsidRPr="00F74CA8" w:rsidR="00A32C77" w:rsidP="00F74CA8" w:rsidRDefault="00A32C77" w14:paraId="42674635" w14:textId="43742CD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Hover bubble, explains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63C28A20" w14:textId="7E4B3CE6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7DD03669" w14:textId="06692C5D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04C609" wp14:editId="406208A5">
                <wp:simplePos x="0" y="0"/>
                <wp:positionH relativeFrom="column">
                  <wp:posOffset>3150870</wp:posOffset>
                </wp:positionH>
                <wp:positionV relativeFrom="paragraph">
                  <wp:posOffset>74295</wp:posOffset>
                </wp:positionV>
                <wp:extent cx="1386840" cy="327660"/>
                <wp:effectExtent l="247650" t="1162050" r="22860" b="15240"/>
                <wp:wrapNone/>
                <wp:docPr id="61" name="Callout: Double Bent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7660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355814"/>
                            <a:gd name="adj6" fmla="val -9524"/>
                            <a:gd name="adj7" fmla="val -352153"/>
                            <a:gd name="adj8" fmla="val 7133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552235" w:rsidRDefault="00A32C77" w14:paraId="11FBF76C" w14:textId="730D4AB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Experience/Project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FC871BC">
              <v:shapetype id="_x0000_t49" coordsize="21600,21600" o:spt="49" adj="23400,24400,25200,21600,25200,4050,23400,4050" path="m@0@1l@2@3@4@5@6@7nfem,l21600,r,21600l,21600xe" w14:anchorId="0804C609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  <v:h position="#4,#5"/>
                  <v:h position="#6,#7"/>
                </v:handles>
                <o:callout v:ext="edit" on="t" type="threeSegment"/>
              </v:shapetype>
              <v:shape id="Callout: Double Bent Line 61" style="position:absolute;margin-left:248.1pt;margin-top:5.85pt;width:109.2pt;height:25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7" fillcolor="#ffe599 [1303]" strokecolor="#ffc000 [3207]" strokeweight="1pt" type="#_x0000_t49" adj="15409,-76065,-2057,-76856,-3600,,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">
                <v:textbox>
                  <w:txbxContent>
                    <w:p w:rsidRPr="00552235" w:rsidR="00A32C77" w:rsidP="00552235" w:rsidRDefault="00A32C77" w14:paraId="4DE948D1" w14:textId="730D4AB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Experience/Project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2E3F19" wp14:editId="07F1306E">
                <wp:simplePos x="0" y="0"/>
                <wp:positionH relativeFrom="column">
                  <wp:posOffset>880110</wp:posOffset>
                </wp:positionH>
                <wp:positionV relativeFrom="paragraph">
                  <wp:posOffset>245745</wp:posOffset>
                </wp:positionV>
                <wp:extent cx="1786890" cy="1268730"/>
                <wp:effectExtent l="19050" t="552450" r="41910" b="45720"/>
                <wp:wrapNone/>
                <wp:docPr id="59" name="Speech Bubble: 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1268730"/>
                        </a:xfrm>
                        <a:prstGeom prst="wedgeEllipseCallout">
                          <a:avLst>
                            <a:gd name="adj1" fmla="val 18116"/>
                            <a:gd name="adj2" fmla="val -9041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C77" w:rsidP="00552235" w:rsidRDefault="00A32C77" w14:paraId="62EF04A1" w14:textId="1BC0254F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200 word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limit</w:t>
                            </w:r>
                          </w:p>
                          <w:p w:rsidRPr="00552235" w:rsidR="00A32C77" w:rsidP="00552235" w:rsidRDefault="00A32C77" w14:paraId="35640584" w14:textId="6F48658D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Description of the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047F91">
              <v:shape id="Speech Bubble: Oval 59" style="position:absolute;margin-left:69.3pt;margin-top:19.35pt;width:140.7pt;height:99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ffe599 [1303]" strokecolor="#ffc000 [3207]" strokeweight="1pt" type="#_x0000_t63" adj="14713,-8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" w14:anchorId="142E3F19">
                <v:textbox>
                  <w:txbxContent>
                    <w:p w:rsidR="00A32C77" w:rsidP="00552235" w:rsidRDefault="00A32C77" w14:paraId="3EE7F17B" w14:textId="1BC0254F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200 word limit</w:t>
                      </w:r>
                    </w:p>
                    <w:p w:rsidRPr="00552235" w:rsidR="00A32C77" w:rsidP="00552235" w:rsidRDefault="00A32C77" w14:paraId="0B7D90D4" w14:textId="6F48658D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Description of the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0A37FD" w14:paraId="00583647" w14:textId="6AA2D909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5A6552" wp14:editId="3644FDAA">
                <wp:simplePos x="0" y="0"/>
                <wp:positionH relativeFrom="column">
                  <wp:posOffset>6888480</wp:posOffset>
                </wp:positionH>
                <wp:positionV relativeFrom="paragraph">
                  <wp:posOffset>66675</wp:posOffset>
                </wp:positionV>
                <wp:extent cx="1386840" cy="1055370"/>
                <wp:effectExtent l="304800" t="685800" r="22860" b="11430"/>
                <wp:wrapNone/>
                <wp:docPr id="63" name="Callout: Double Bent 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055370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5310"/>
                            <a:gd name="adj6" fmla="val -21062"/>
                            <a:gd name="adj7" fmla="val -64452"/>
                            <a:gd name="adj8" fmla="val 4056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A37FD" w:rsidR="00A32C77" w:rsidP="000A37FD" w:rsidRDefault="00A32C77" w14:paraId="44BAF5BC" w14:textId="77777777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A37FD">
                              <w:rPr>
                                <w:color w:val="000000" w:themeColor="text1"/>
                              </w:rPr>
                              <w:t>Child led, Open Ended, Support Required, Direct Supervision &amp; Engagement</w:t>
                            </w:r>
                          </w:p>
                          <w:p w:rsidRPr="00552235" w:rsidR="00A32C77" w:rsidP="000A37FD" w:rsidRDefault="00A32C77" w14:paraId="7F266F12" w14:textId="0D06461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C4946C9">
              <v:shape id="Callout: Double Bent Line 63" style="position:absolute;margin-left:542.4pt;margin-top:5.25pt;width:109.2pt;height:83.1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9" fillcolor="#ffe599 [1303]" strokecolor="#ffc000 [3207]" strokeweight="1pt" type="#_x0000_t49" adj="8763,-13922,-4549,-11947,-3600,,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" w14:anchorId="4C5A6552">
                <v:textbox>
                  <w:txbxContent>
                    <w:p w:rsidRPr="000A37FD" w:rsidR="00A32C77" w:rsidP="000A37FD" w:rsidRDefault="00A32C77" w14:paraId="1841DE1A" w14:textId="77777777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0A37FD">
                        <w:rPr>
                          <w:color w:val="000000" w:themeColor="text1"/>
                        </w:rPr>
                        <w:t>Child led, Open Ended, Support Required, Direct Supervision &amp; Engagement</w:t>
                      </w:r>
                    </w:p>
                    <w:p w:rsidRPr="00552235" w:rsidR="00A32C77" w:rsidP="000A37FD" w:rsidRDefault="00A32C77" w14:paraId="672A6659" w14:textId="0D06461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552235" w:rsidRDefault="00552235" w14:paraId="163DA508" w14:textId="3E2D07A5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FDC2A9" wp14:editId="560B0832">
                <wp:simplePos x="0" y="0"/>
                <wp:positionH relativeFrom="column">
                  <wp:posOffset>4282440</wp:posOffset>
                </wp:positionH>
                <wp:positionV relativeFrom="paragraph">
                  <wp:posOffset>134620</wp:posOffset>
                </wp:positionV>
                <wp:extent cx="2270760" cy="853440"/>
                <wp:effectExtent l="19050" t="1085850" r="34290" b="41910"/>
                <wp:wrapNone/>
                <wp:docPr id="60" name="Speech Bubble: 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853440"/>
                        </a:xfrm>
                        <a:prstGeom prst="wedgeEllipseCallout">
                          <a:avLst>
                            <a:gd name="adj1" fmla="val 2499"/>
                            <a:gd name="adj2" fmla="val -172779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552235" w:rsidRDefault="00A32C77" w14:paraId="476CB61A" w14:textId="202F1A8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Beginner/Intermediate/ Advanced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AA5A4E">
              <v:shape id="Speech Bubble: Oval 60" style="position:absolute;margin-left:337.2pt;margin-top:10.6pt;width:178.8pt;height:67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#ffe599 [1303]" strokecolor="#ffc000 [3207]" strokeweight="1pt" type="#_x0000_t63" adj="11340,-2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" w14:anchorId="0DFDC2A9">
                <v:textbox>
                  <w:txbxContent>
                    <w:p w:rsidRPr="00552235" w:rsidR="00A32C77" w:rsidP="00552235" w:rsidRDefault="00A32C77" w14:paraId="10808439" w14:textId="202F1A8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Beginner/Intermediate/ Advanced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13AEBA56" w14:textId="2AED4D7A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F74CA8" w14:paraId="7B64B38D" w14:textId="6BCC8426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Arial" w:hAnsi="Arial" w:eastAsia="Times New Roman" w:cs="Arial"/>
          <w:noProof/>
          <w:color w:val="222222"/>
          <w:sz w:val="27"/>
          <w:szCs w:val="27"/>
          <w:lang w:val="en-AU" w:eastAsia="en-A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BE9606" wp14:editId="069A3374">
                <wp:simplePos x="0" y="0"/>
                <wp:positionH relativeFrom="column">
                  <wp:posOffset>2800350</wp:posOffset>
                </wp:positionH>
                <wp:positionV relativeFrom="paragraph">
                  <wp:posOffset>62230</wp:posOffset>
                </wp:positionV>
                <wp:extent cx="1474470" cy="967740"/>
                <wp:effectExtent l="19050" t="742950" r="30480" b="41910"/>
                <wp:wrapNone/>
                <wp:docPr id="81" name="Thought Bubble: Clou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967740"/>
                        </a:xfrm>
                        <a:prstGeom prst="cloudCallout">
                          <a:avLst>
                            <a:gd name="adj1" fmla="val 16305"/>
                            <a:gd name="adj2" fmla="val -12211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74CA8" w:rsidR="00A32C77" w:rsidP="00F74CA8" w:rsidRDefault="00A32C77" w14:paraId="3F9313D5" w14:textId="777777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Hover bubble, explains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99486ED">
              <v:shape id="Thought Bubble: Cloud 81" style="position:absolute;margin-left:220.5pt;margin-top:4.9pt;width:116.1pt;height:76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1" fillcolor="#4472c4 [3204]" strokecolor="#1f3763 [1604]" strokeweight="1pt" type="#_x0000_t106" adj="14322,-15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" w14:anchorId="4BBE9606">
                <v:stroke joinstyle="miter"/>
                <v:textbox>
                  <w:txbxContent>
                    <w:p w:rsidRPr="00F74CA8" w:rsidR="00A32C77" w:rsidP="00F74CA8" w:rsidRDefault="00A32C77" w14:paraId="6A5555EC" w14:textId="7777777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Hover bubble, explains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50193E7A" w14:textId="69292DBC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F74CA8" w14:paraId="5EA10C12" w14:textId="626DDDEF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Arial" w:hAnsi="Arial" w:eastAsia="Times New Roman" w:cs="Arial"/>
          <w:noProof/>
          <w:color w:val="222222"/>
          <w:sz w:val="27"/>
          <w:szCs w:val="27"/>
          <w:lang w:val="en-AU" w:eastAsia="en-A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4B3836" wp14:editId="5D8B2EE6">
                <wp:simplePos x="0" y="0"/>
                <wp:positionH relativeFrom="column">
                  <wp:posOffset>5120640</wp:posOffset>
                </wp:positionH>
                <wp:positionV relativeFrom="paragraph">
                  <wp:posOffset>73660</wp:posOffset>
                </wp:positionV>
                <wp:extent cx="1474470" cy="967740"/>
                <wp:effectExtent l="19050" t="381000" r="30480" b="41910"/>
                <wp:wrapNone/>
                <wp:docPr id="80" name="Thought Bubble: Cloud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967740"/>
                        </a:xfrm>
                        <a:prstGeom prst="cloudCallout">
                          <a:avLst>
                            <a:gd name="adj1" fmla="val -22971"/>
                            <a:gd name="adj2" fmla="val -851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74CA8" w:rsidR="00A32C77" w:rsidP="00F74CA8" w:rsidRDefault="00A32C77" w14:paraId="24991800" w14:textId="777777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Hover bubble, explains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4D81BF">
              <v:shape id="Thought Bubble: Cloud 80" style="position:absolute;margin-left:403.2pt;margin-top:5.8pt;width:116.1pt;height:76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color="#4472c4 [3204]" strokecolor="#1f3763 [1604]" strokeweight="1pt" type="#_x0000_t106" adj="5838,-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" w14:anchorId="7C4B3836">
                <v:stroke joinstyle="miter"/>
                <v:textbox>
                  <w:txbxContent>
                    <w:p w:rsidRPr="00F74CA8" w:rsidR="00A32C77" w:rsidP="00F74CA8" w:rsidRDefault="00A32C77" w14:paraId="2DB69CA5" w14:textId="7777777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Hover bubble, explains</w:t>
                      </w:r>
                    </w:p>
                  </w:txbxContent>
                </v:textbox>
              </v:shape>
            </w:pict>
          </mc:Fallback>
        </mc:AlternateContent>
      </w:r>
    </w:p>
    <w:p w:rsidR="00552235" w:rsidRDefault="00552235" w14:paraId="68753944" w14:textId="77777777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0A37FD" w:rsidRDefault="00F74CA8" w14:paraId="1C63A7F7" w14:textId="031A09AB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br w:type="page"/>
      </w:r>
      <w:r w:rsidR="00287F94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2ECC236" wp14:editId="79062987">
                <wp:simplePos x="0" y="0"/>
                <wp:positionH relativeFrom="column">
                  <wp:posOffset>3590365</wp:posOffset>
                </wp:positionH>
                <wp:positionV relativeFrom="paragraph">
                  <wp:posOffset>135629</wp:posOffset>
                </wp:positionV>
                <wp:extent cx="4935070" cy="1183341"/>
                <wp:effectExtent l="0" t="0" r="0" b="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070" cy="118334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456232">
              <v:shapetype id="_x0000_t109" coordsize="21600,21600" o:spt="109" path="m,l,21600r21600,l21600,xe" w14:anchorId="487E8860">
                <v:stroke joinstyle="miter"/>
                <v:path gradientshapeok="t" o:connecttype="rect"/>
              </v:shapetype>
              <v:shape id="Flowchart: Process 13" style="position:absolute;margin-left:282.7pt;margin-top:10.7pt;width:388.6pt;height:93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"/>
            </w:pict>
          </mc:Fallback>
        </mc:AlternateContent>
      </w:r>
    </w:p>
    <w:p w:rsidR="00F74CA8" w:rsidRDefault="00F74CA8" w14:paraId="4CB7B29E" w14:textId="18F1969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2E3FD098" w14:textId="452BE5A6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96896CE" wp14:editId="1D5EE9B7">
                <wp:simplePos x="0" y="0"/>
                <wp:positionH relativeFrom="column">
                  <wp:posOffset>4065270</wp:posOffset>
                </wp:positionH>
                <wp:positionV relativeFrom="paragraph">
                  <wp:posOffset>-300990</wp:posOffset>
                </wp:positionV>
                <wp:extent cx="1786890" cy="971550"/>
                <wp:effectExtent l="19050" t="19050" r="41910" b="571500"/>
                <wp:wrapNone/>
                <wp:docPr id="74" name="Speech Bubble: 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971550"/>
                        </a:xfrm>
                        <a:prstGeom prst="wedgeEllipseCallout">
                          <a:avLst>
                            <a:gd name="adj1" fmla="val 2764"/>
                            <a:gd name="adj2" fmla="val 10427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F74CA8" w:rsidRDefault="00A32C77" w14:paraId="35232713" w14:textId="77777777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Must select at least one, can be multiple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BEC6B7">
              <v:shape id="Speech Bubble: Oval 74" style="position:absolute;margin-left:320.1pt;margin-top:-23.7pt;width:140.7pt;height:7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#ffe599 [1303]" strokecolor="#ffc000 [3207]" strokeweight="1pt" type="#_x0000_t63" adj="11397,33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" w14:anchorId="096896CE">
                <v:textbox>
                  <w:txbxContent>
                    <w:p w:rsidRPr="00552235" w:rsidR="00A32C77" w:rsidP="00F74CA8" w:rsidRDefault="00A32C77" w14:paraId="21302400" w14:textId="77777777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Must select at least one, can be multiple</w:t>
                      </w:r>
                    </w:p>
                  </w:txbxContent>
                </v:textbox>
              </v:shape>
            </w:pict>
          </mc:Fallback>
        </mc:AlternateContent>
      </w:r>
    </w:p>
    <w:p w:rsidR="00F74CA8" w:rsidRDefault="00F74CA8" w14:paraId="0A9CB343" w14:textId="47F2B58E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628D100A" w14:textId="2A728DF3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672FB6" w14:paraId="07C9255D" w14:textId="6E2EA80C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750399" behindDoc="1" locked="0" layoutInCell="1" allowOverlap="1" wp14:anchorId="6EB6A479" wp14:editId="6E57AB5A">
            <wp:simplePos x="0" y="0"/>
            <wp:positionH relativeFrom="column">
              <wp:posOffset>1524000</wp:posOffset>
            </wp:positionH>
            <wp:positionV relativeFrom="page">
              <wp:posOffset>1495425</wp:posOffset>
            </wp:positionV>
            <wp:extent cx="8048625" cy="3114675"/>
            <wp:effectExtent l="0" t="0" r="9525" b="9525"/>
            <wp:wrapTight wrapText="bothSides">
              <wp:wrapPolygon edited="0">
                <wp:start x="0" y="0"/>
                <wp:lineTo x="0" y="21534"/>
                <wp:lineTo x="21574" y="21534"/>
                <wp:lineTo x="21574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CA8" w:rsidRDefault="00672FB6" w14:paraId="201B412E" w14:textId="0EF1D3D1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318785" wp14:editId="605F8808">
                <wp:simplePos x="0" y="0"/>
                <wp:positionH relativeFrom="column">
                  <wp:posOffset>-361950</wp:posOffset>
                </wp:positionH>
                <wp:positionV relativeFrom="paragraph">
                  <wp:posOffset>109855</wp:posOffset>
                </wp:positionV>
                <wp:extent cx="1786890" cy="1268730"/>
                <wp:effectExtent l="19050" t="19050" r="441960" b="45720"/>
                <wp:wrapNone/>
                <wp:docPr id="73" name="Speech Bubble: 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1268730"/>
                        </a:xfrm>
                        <a:prstGeom prst="wedgeEllipseCallout">
                          <a:avLst>
                            <a:gd name="adj1" fmla="val 72700"/>
                            <a:gd name="adj2" fmla="val -3275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F74CA8" w:rsidRDefault="00A32C77" w14:paraId="24431B9C" w14:textId="745B287D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Must select at least one, can be multiple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0F5E48">
              <v:shape id="Speech Bubble: Oval 73" style="position:absolute;margin-left:-28.5pt;margin-top:8.65pt;width:140.7pt;height:99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1" fillcolor="#ffe599 [1303]" strokecolor="#ffc000 [3207]" strokeweight="1pt" type="#_x0000_t63" adj="26503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" w14:anchorId="7F318785">
                <v:textbox>
                  <w:txbxContent>
                    <w:p w:rsidRPr="00552235" w:rsidR="00A32C77" w:rsidP="00F74CA8" w:rsidRDefault="00A32C77" w14:paraId="16D296E4" w14:textId="745B287D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Must select at least one, can be multiple</w:t>
                      </w:r>
                    </w:p>
                  </w:txbxContent>
                </v:textbox>
              </v:shape>
            </w:pict>
          </mc:Fallback>
        </mc:AlternateContent>
      </w:r>
      <w:r w:rsidRPr="00672FB6">
        <w:rPr>
          <w:noProof/>
        </w:rPr>
        <w:t xml:space="preserve"> </w:t>
      </w:r>
    </w:p>
    <w:p w:rsidR="00F74CA8" w:rsidRDefault="00F74CA8" w14:paraId="2CE32716" w14:textId="39267D7A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5D9090DF" w14:textId="016465AC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7E2C6F97" w14:textId="34443E61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7115D142" w14:textId="1B3675C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2CCA421D" w14:textId="59170E5F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672FB6" w14:paraId="348B6762" w14:textId="03C16919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1362A7A0" wp14:editId="0CEBBC1D">
                <wp:simplePos x="0" y="0"/>
                <wp:positionH relativeFrom="column">
                  <wp:posOffset>7107555</wp:posOffset>
                </wp:positionH>
                <wp:positionV relativeFrom="page">
                  <wp:posOffset>3089910</wp:posOffset>
                </wp:positionV>
                <wp:extent cx="2465070" cy="1268730"/>
                <wp:effectExtent l="19050" t="857250" r="30480" b="45720"/>
                <wp:wrapTight wrapText="bothSides">
                  <wp:wrapPolygon edited="0">
                    <wp:start x="9515" y="-14595"/>
                    <wp:lineTo x="8847" y="-14270"/>
                    <wp:lineTo x="8346" y="-3892"/>
                    <wp:lineTo x="5008" y="-3892"/>
                    <wp:lineTo x="5008" y="1297"/>
                    <wp:lineTo x="835" y="1297"/>
                    <wp:lineTo x="501" y="6811"/>
                    <wp:lineTo x="-167" y="11676"/>
                    <wp:lineTo x="-167" y="12000"/>
                    <wp:lineTo x="1168" y="16865"/>
                    <wp:lineTo x="1335" y="16865"/>
                    <wp:lineTo x="7845" y="21730"/>
                    <wp:lineTo x="8012" y="22054"/>
                    <wp:lineTo x="13688" y="22054"/>
                    <wp:lineTo x="13855" y="21730"/>
                    <wp:lineTo x="20365" y="16865"/>
                    <wp:lineTo x="21700" y="12000"/>
                    <wp:lineTo x="21700" y="11676"/>
                    <wp:lineTo x="21032" y="6811"/>
                    <wp:lineTo x="21366" y="2270"/>
                    <wp:lineTo x="16859" y="1297"/>
                    <wp:lineTo x="16859" y="-3892"/>
                    <wp:lineTo x="12519" y="-3892"/>
                    <wp:lineTo x="12519" y="-9081"/>
                    <wp:lineTo x="11518" y="-9081"/>
                    <wp:lineTo x="11518" y="-14270"/>
                    <wp:lineTo x="10182" y="-14595"/>
                    <wp:lineTo x="9515" y="-14595"/>
                  </wp:wrapPolygon>
                </wp:wrapTight>
                <wp:docPr id="75" name="Speech Bubble: 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1268730"/>
                        </a:xfrm>
                        <a:prstGeom prst="wedgeEllipseCallout">
                          <a:avLst>
                            <a:gd name="adj1" fmla="val -4486"/>
                            <a:gd name="adj2" fmla="val -11503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F74CA8" w:rsidRDefault="00A32C77" w14:paraId="0E7EFF10" w14:textId="76BF203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Drop down box, can select more than one, list from CA Way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A74913">
              <v:shape id="Speech Bubble: Oval 75" style="position:absolute;margin-left:559.65pt;margin-top:243.3pt;width:194.1pt;height:99.9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62" fillcolor="#ffe599 [1303]" strokecolor="#ffc000 [3207]" strokeweight="1pt" type="#_x0000_t63" adj="9831,-1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" w14:anchorId="1362A7A0">
                <v:textbox>
                  <w:txbxContent>
                    <w:p w:rsidRPr="00552235" w:rsidR="00A32C77" w:rsidP="00F74CA8" w:rsidRDefault="00A32C77" w14:paraId="4D7B9377" w14:textId="76BF203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Drop down box, can select more than one, list from CA Way Framework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F74CA8" w:rsidRDefault="00F74CA8" w14:paraId="0D474381" w14:textId="6A31ED1F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4087B98D" w14:textId="3B9F8110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63D220E3" w14:textId="5B4A662C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538E5269" w14:textId="060FA3A3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641CA827" w14:textId="688B1D9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24F06A7F" w14:textId="7BC1FA64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F74CA8" w:rsidRDefault="00F74CA8" w14:paraId="0E42F4FD" w14:textId="1334BCE9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</w:p>
    <w:p w:rsidR="00552235" w:rsidRDefault="00552235" w14:paraId="21DC2A2F" w14:textId="5B70718F">
      <w:pP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</w:pPr>
      <w:r>
        <w:rPr>
          <w:rFonts w:ascii="Helvetica" w:hAnsi="Helvetica" w:eastAsia="Times New Roman" w:cs="Helvetica"/>
          <w:color w:val="222222"/>
          <w:sz w:val="20"/>
          <w:szCs w:val="20"/>
          <w:lang w:val="en-AU" w:eastAsia="en-AU"/>
        </w:rPr>
        <w:br w:type="page"/>
      </w:r>
    </w:p>
    <w:p w:rsidR="00F74CA8" w:rsidRDefault="00F74CA8" w14:paraId="2C0BBEAD" w14:textId="379A77BF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92C50E" wp14:editId="1DBA55AC">
                <wp:simplePos x="0" y="0"/>
                <wp:positionH relativeFrom="column">
                  <wp:posOffset>6964680</wp:posOffset>
                </wp:positionH>
                <wp:positionV relativeFrom="paragraph">
                  <wp:posOffset>106680</wp:posOffset>
                </wp:positionV>
                <wp:extent cx="2011680" cy="1360170"/>
                <wp:effectExtent l="0" t="0" r="712470" b="1325880"/>
                <wp:wrapNone/>
                <wp:docPr id="82" name="Callout: Double Bent 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360170"/>
                        </a:xfrm>
                        <a:prstGeom prst="borderCallout3">
                          <a:avLst>
                            <a:gd name="adj1" fmla="val 42006"/>
                            <a:gd name="adj2" fmla="val 101557"/>
                            <a:gd name="adj3" fmla="val 43167"/>
                            <a:gd name="adj4" fmla="val 133070"/>
                            <a:gd name="adj5" fmla="val 194323"/>
                            <a:gd name="adj6" fmla="val 133241"/>
                            <a:gd name="adj7" fmla="val 196081"/>
                            <a:gd name="adj8" fmla="val 4749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C77" w:rsidP="00F74CA8" w:rsidRDefault="00A32C77" w14:paraId="366BB336" w14:textId="6BCAD8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Type = Drop down box: Preparation, Safety, Engagement, </w:t>
                            </w:r>
                            <w:r w:rsidRPr="00F74CA8">
                              <w:rPr>
                                <w:color w:val="000000" w:themeColor="text1"/>
                              </w:rPr>
                              <w:t>Adaptation, Extension</w:t>
                            </w:r>
                          </w:p>
                          <w:p w:rsidRPr="00552235" w:rsidR="00A32C77" w:rsidP="00F74CA8" w:rsidRDefault="00A32C77" w14:paraId="6B394986" w14:textId="405DACD8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Tip = free form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D285FFC">
              <v:shape id="Callout: Double Bent Line 82" style="position:absolute;margin-left:548.4pt;margin-top:8.4pt;width:158.4pt;height:107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3" fillcolor="#ffe599 [1303]" strokecolor="#ffc000 [3207]" strokeweight="1pt" type="#_x0000_t49" adj="10258,42353,28780,41974,28743,9324,21936,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" w14:anchorId="5692C50E">
                <v:textbox>
                  <w:txbxContent>
                    <w:p w:rsidR="00A32C77" w:rsidP="00F74CA8" w:rsidRDefault="00A32C77" w14:paraId="7C6DEE55" w14:textId="6BCAD8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Type = Drop down box: Preparation, Safety, Engagement, </w:t>
                      </w:r>
                      <w:r w:rsidRPr="00F74CA8">
                        <w:rPr>
                          <w:color w:val="000000" w:themeColor="text1"/>
                        </w:rPr>
                        <w:t>Adaptation, Extension</w:t>
                      </w:r>
                    </w:p>
                    <w:p w:rsidRPr="00552235" w:rsidR="00A32C77" w:rsidP="00F74CA8" w:rsidRDefault="00A32C77" w14:paraId="6BBE0DC9" w14:textId="405DACD8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>Tip = free form text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Arial" w:hAnsi="Arial" w:eastAsia="Times New Roman" w:cs="Arial"/>
          <w:noProof/>
          <w:color w:val="222222"/>
          <w:sz w:val="27"/>
          <w:szCs w:val="27"/>
          <w:lang w:val="en-AU" w:eastAsia="en-A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C938D97" wp14:editId="0D1CB15A">
                <wp:simplePos x="0" y="0"/>
                <wp:positionH relativeFrom="column">
                  <wp:posOffset>624840</wp:posOffset>
                </wp:positionH>
                <wp:positionV relativeFrom="paragraph">
                  <wp:posOffset>144780</wp:posOffset>
                </wp:positionV>
                <wp:extent cx="1981200" cy="1040130"/>
                <wp:effectExtent l="19050" t="0" r="38100" b="312420"/>
                <wp:wrapNone/>
                <wp:docPr id="78" name="Thought Bubble: Cloud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40130"/>
                        </a:xfrm>
                        <a:prstGeom prst="cloudCallout">
                          <a:avLst>
                            <a:gd name="adj1" fmla="val 43269"/>
                            <a:gd name="adj2" fmla="val 743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74CA8" w:rsidR="00A32C77" w:rsidP="00F74CA8" w:rsidRDefault="00A32C77" w14:paraId="4C08719F" w14:textId="1A72C7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Hover bubble, reminds them to include quantities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91D2F7">
              <v:shape id="Thought Bubble: Cloud 78" style="position:absolute;margin-left:49.2pt;margin-top:11.4pt;width:156pt;height:81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color="#4472c4 [3204]" strokecolor="#1f3763 [1604]" strokeweight="1pt" type="#_x0000_t106" adj="20146,26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" w14:anchorId="1C938D97">
                <v:stroke joinstyle="miter"/>
                <v:textbox>
                  <w:txbxContent>
                    <w:p w:rsidRPr="00F74CA8" w:rsidR="00A32C77" w:rsidP="00F74CA8" w:rsidRDefault="00A32C77" w14:paraId="0DD0A70B" w14:textId="1A72C77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Hover bubble, reminds them to include quantities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9C557E" wp14:editId="3E6FF7FA">
                <wp:simplePos x="0" y="0"/>
                <wp:positionH relativeFrom="column">
                  <wp:posOffset>3531870</wp:posOffset>
                </wp:positionH>
                <wp:positionV relativeFrom="paragraph">
                  <wp:posOffset>-140970</wp:posOffset>
                </wp:positionV>
                <wp:extent cx="2731770" cy="1325880"/>
                <wp:effectExtent l="19050" t="19050" r="30480" b="712470"/>
                <wp:wrapNone/>
                <wp:docPr id="77" name="Speech Bubble: 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770" cy="1325880"/>
                        </a:xfrm>
                        <a:prstGeom prst="wedgeEllipseCallout">
                          <a:avLst>
                            <a:gd name="adj1" fmla="val 935"/>
                            <a:gd name="adj2" fmla="val 9917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F74CA8" w:rsidRDefault="00A32C77" w14:paraId="324CEB86" w14:textId="1B10C0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Bullet point list of items required, allows multiple entries at once/supports copy-paste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ABE8C1">
              <v:shape id="Speech Bubble: Oval 77" style="position:absolute;margin-left:278.1pt;margin-top:-11.1pt;width:215.1pt;height:104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5" fillcolor="#ffe599 [1303]" strokecolor="#ffc000 [3207]" strokeweight="1pt" type="#_x0000_t63" adj="11002,3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" w14:anchorId="769C557E">
                <v:textbox>
                  <w:txbxContent>
                    <w:p w:rsidRPr="00552235" w:rsidR="00A32C77" w:rsidP="00F74CA8" w:rsidRDefault="00A32C77" w14:paraId="43716C2D" w14:textId="1B10C0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Bullet point list of items required, allows multiple entries at once/supports copy-paste</w:t>
                      </w:r>
                    </w:p>
                  </w:txbxContent>
                </v:textbox>
              </v:shape>
            </w:pict>
          </mc:Fallback>
        </mc:AlternateContent>
      </w:r>
    </w:p>
    <w:p w:rsidR="00F74CA8" w:rsidRDefault="00F74CA8" w14:paraId="39988AB5" w14:textId="2EFC33C0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352E3D6B" w14:textId="554F594D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216FE5FF" w14:textId="564289E3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672FB6" w14:paraId="445A4C25" w14:textId="21B5D819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749374" behindDoc="1" locked="0" layoutInCell="1" allowOverlap="1" wp14:anchorId="57BEDE56" wp14:editId="45F20BD2">
            <wp:simplePos x="0" y="0"/>
            <wp:positionH relativeFrom="column">
              <wp:posOffset>1851660</wp:posOffset>
            </wp:positionH>
            <wp:positionV relativeFrom="page">
              <wp:posOffset>1874520</wp:posOffset>
            </wp:positionV>
            <wp:extent cx="8067675" cy="3181350"/>
            <wp:effectExtent l="0" t="0" r="9525" b="0"/>
            <wp:wrapTight wrapText="bothSides">
              <wp:wrapPolygon edited="0">
                <wp:start x="0" y="0"/>
                <wp:lineTo x="0" y="21471"/>
                <wp:lineTo x="21574" y="21471"/>
                <wp:lineTo x="21574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CA8" w:rsidRDefault="00F74CA8" w14:paraId="35920FA6" w14:textId="4C5A0A45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2377C068" w14:textId="66FFFC47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29A29305" w14:textId="2020BCEC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55F675DA" w14:textId="615BD0AB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7B776A95" w14:textId="2BE13C76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65CD083A" w14:textId="6D980F56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F74CA8" w14:paraId="6C5BE40B" w14:textId="4D798390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5D5F39" w14:paraId="20C48809" w14:textId="27A014C9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820032" behindDoc="1" locked="0" layoutInCell="1" allowOverlap="1" wp14:anchorId="72F1BA23" wp14:editId="59E64FD4">
            <wp:simplePos x="0" y="0"/>
            <wp:positionH relativeFrom="column">
              <wp:posOffset>8481060</wp:posOffset>
            </wp:positionH>
            <wp:positionV relativeFrom="page">
              <wp:posOffset>4373880</wp:posOffset>
            </wp:positionV>
            <wp:extent cx="16668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477" y="21346"/>
                <wp:lineTo x="21477" y="0"/>
                <wp:lineTo x="0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CA8" w:rsidRDefault="00F74CA8" w14:paraId="539C88B3" w14:textId="1A762B81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="00F74CA8" w:rsidRDefault="005D5F39" w14:paraId="6098D790" w14:textId="7D964D5E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  <w:r>
        <w:rPr>
          <w:rFonts w:ascii="Arial" w:hAnsi="Arial" w:eastAsia="Times New Roman" w:cs="Arial"/>
          <w:noProof/>
          <w:color w:val="222222"/>
          <w:sz w:val="27"/>
          <w:szCs w:val="27"/>
          <w:lang w:val="en-AU" w:eastAsia="en-A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A2303BE" wp14:editId="50933E59">
                <wp:simplePos x="0" y="0"/>
                <wp:positionH relativeFrom="column">
                  <wp:posOffset>7936230</wp:posOffset>
                </wp:positionH>
                <wp:positionV relativeFrom="paragraph">
                  <wp:posOffset>810895</wp:posOffset>
                </wp:positionV>
                <wp:extent cx="1981200" cy="1040130"/>
                <wp:effectExtent l="19050" t="723900" r="38100" b="45720"/>
                <wp:wrapNone/>
                <wp:docPr id="95" name="Thought Bubble: Clou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40130"/>
                        </a:xfrm>
                        <a:prstGeom prst="cloudCallout">
                          <a:avLst>
                            <a:gd name="adj1" fmla="val 13654"/>
                            <a:gd name="adj2" fmla="val -1153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74CA8" w:rsidR="00A32C77" w:rsidP="005D5F39" w:rsidRDefault="00A32C77" w14:paraId="4746AE37" w14:textId="545415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Shaded out until all compulsory areas are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E86242">
              <v:shape id="Thought Bubble: Cloud 95" style="position:absolute;margin-left:624.9pt;margin-top:63.85pt;width:156pt;height:81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6" fillcolor="#4472c4 [3204]" strokecolor="#1f3763 [1604]" strokeweight="1pt" type="#_x0000_t106" adj="13749,-1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" w14:anchorId="0A2303BE">
                <v:stroke joinstyle="miter"/>
                <v:textbox>
                  <w:txbxContent>
                    <w:p w:rsidRPr="00F74CA8" w:rsidR="00A32C77" w:rsidP="005D5F39" w:rsidRDefault="00A32C77" w14:paraId="117A17AE" w14:textId="5454155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Shaded out until all compulsory areas are completed</w:t>
                      </w:r>
                    </w:p>
                  </w:txbxContent>
                </v:textbox>
              </v:shape>
            </w:pict>
          </mc:Fallback>
        </mc:AlternateContent>
      </w:r>
      <w:r w:rsidR="00672FB6"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6C29C2" wp14:editId="6B283CC9">
                <wp:simplePos x="0" y="0"/>
                <wp:positionH relativeFrom="column">
                  <wp:posOffset>4827270</wp:posOffset>
                </wp:positionH>
                <wp:positionV relativeFrom="paragraph">
                  <wp:posOffset>608965</wp:posOffset>
                </wp:positionV>
                <wp:extent cx="2731770" cy="1325880"/>
                <wp:effectExtent l="19050" t="590550" r="30480" b="45720"/>
                <wp:wrapNone/>
                <wp:docPr id="86" name="Speech Bubble: 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770" cy="1325880"/>
                        </a:xfrm>
                        <a:prstGeom prst="wedgeEllipseCallout">
                          <a:avLst>
                            <a:gd name="adj1" fmla="val -40627"/>
                            <a:gd name="adj2" fmla="val -9163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672FB6" w:rsidRDefault="00A32C77" w14:paraId="72061655" w14:textId="61926DF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Supports links, uploads of additional guides and resources, additional photos of steps etc.  Optional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52256B">
              <v:shape id="Speech Bubble: Oval 86" style="position:absolute;margin-left:380.1pt;margin-top:47.95pt;width:215.1pt;height:104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7" fillcolor="#ffe599 [1303]" strokecolor="#ffc000 [3207]" strokeweight="1pt" type="#_x0000_t63" adj="2025,-8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" w14:anchorId="316C29C2">
                <v:textbox>
                  <w:txbxContent>
                    <w:p w:rsidRPr="00552235" w:rsidR="00A32C77" w:rsidP="00672FB6" w:rsidRDefault="00A32C77" w14:paraId="7F8F892C" w14:textId="61926DF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Supports links, uploads of additional guides and resources, additional photos of steps etc.  Optional</w:t>
                      </w:r>
                    </w:p>
                  </w:txbxContent>
                </v:textbox>
              </v:shape>
            </w:pict>
          </mc:Fallback>
        </mc:AlternateContent>
      </w:r>
      <w:r w:rsidR="00672FB6"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94DF403" wp14:editId="6CD104DD">
                <wp:simplePos x="0" y="0"/>
                <wp:positionH relativeFrom="column">
                  <wp:posOffset>876300</wp:posOffset>
                </wp:positionH>
                <wp:positionV relativeFrom="paragraph">
                  <wp:posOffset>612775</wp:posOffset>
                </wp:positionV>
                <wp:extent cx="2011680" cy="1360170"/>
                <wp:effectExtent l="0" t="1371600" r="26670" b="11430"/>
                <wp:wrapNone/>
                <wp:docPr id="85" name="Callout: Double Bent Lin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360170"/>
                        </a:xfrm>
                        <a:prstGeom prst="borderCallout3">
                          <a:avLst>
                            <a:gd name="adj1" fmla="val -571"/>
                            <a:gd name="adj2" fmla="val 45496"/>
                            <a:gd name="adj3" fmla="val -100811"/>
                            <a:gd name="adj4" fmla="val 46327"/>
                            <a:gd name="adj5" fmla="val -100355"/>
                            <a:gd name="adj6" fmla="val 73772"/>
                            <a:gd name="adj7" fmla="val -101398"/>
                            <a:gd name="adj8" fmla="val 7476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C77" w:rsidP="00672FB6" w:rsidRDefault="00A32C77" w14:paraId="2184D77C" w14:textId="67A6C1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No = automatic bullet points</w:t>
                            </w:r>
                          </w:p>
                          <w:p w:rsidR="00A32C77" w:rsidP="00672FB6" w:rsidRDefault="00A32C77" w14:paraId="004B69BF" w14:textId="5D64AF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Instruction = free form text</w:t>
                            </w:r>
                          </w:p>
                          <w:p w:rsidRPr="00552235" w:rsidR="00A32C77" w:rsidP="00672FB6" w:rsidRDefault="00A32C77" w14:paraId="7ABAF963" w14:textId="2F66E69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Allow copy/paste for multiple entries at once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C50F7D4">
              <v:shape id="Callout: Double Bent Line 85" style="position:absolute;margin-left:69pt;margin-top:48.25pt;width:158.4pt;height:107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8" fillcolor="#ffe599 [1303]" strokecolor="#ffc000 [3207]" strokeweight="1pt" type="#_x0000_t49" adj="16149,-21902,15935,-21677,10007,-21775,9827,-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" w14:anchorId="594DF403">
                <v:textbox>
                  <w:txbxContent>
                    <w:p w:rsidR="00A32C77" w:rsidP="00672FB6" w:rsidRDefault="00A32C77" w14:paraId="1FB3CC2F" w14:textId="67A6C1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No = automatic bullet points</w:t>
                      </w:r>
                    </w:p>
                    <w:p w:rsidR="00A32C77" w:rsidP="00672FB6" w:rsidRDefault="00A32C77" w14:paraId="72D4F155" w14:textId="5D64AFD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Instruction = free form text</w:t>
                      </w:r>
                    </w:p>
                    <w:p w:rsidRPr="00552235" w:rsidR="00A32C77" w:rsidP="00672FB6" w:rsidRDefault="00A32C77" w14:paraId="315EC640" w14:textId="2F66E69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>Allow copy/paste for multiple entries at once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74CA8"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br w:type="page"/>
      </w:r>
    </w:p>
    <w:p w:rsidR="00BD7A0A" w:rsidRDefault="00672FB6" w14:paraId="7FCA25B5" w14:textId="77777777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sectPr w:rsidR="00BD7A0A" w:rsidSect="0055223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eastAsia="Times New Roman" w:cs="Arial"/>
          <w:noProof/>
          <w:color w:val="222222"/>
          <w:sz w:val="27"/>
          <w:szCs w:val="27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2B640A0" wp14:editId="40AE3F19">
                <wp:simplePos x="0" y="0"/>
                <wp:positionH relativeFrom="column">
                  <wp:posOffset>220980</wp:posOffset>
                </wp:positionH>
                <wp:positionV relativeFrom="paragraph">
                  <wp:posOffset>716280</wp:posOffset>
                </wp:positionV>
                <wp:extent cx="1981200" cy="1040130"/>
                <wp:effectExtent l="19050" t="0" r="38100" b="312420"/>
                <wp:wrapNone/>
                <wp:docPr id="92" name="Thought Bubble: Clou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40130"/>
                        </a:xfrm>
                        <a:prstGeom prst="cloudCallout">
                          <a:avLst>
                            <a:gd name="adj1" fmla="val 43269"/>
                            <a:gd name="adj2" fmla="val 743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74CA8" w:rsidR="00A32C77" w:rsidP="00672FB6" w:rsidRDefault="00A32C77" w14:paraId="410CA7C7" w14:textId="50AD57F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OCW end only, approver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C4A3BF1">
              <v:shape id="Thought Bubble: Cloud 92" style="position:absolute;margin-left:17.4pt;margin-top:56.4pt;width:156pt;height:81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9" fillcolor="#4472c4 [3204]" strokecolor="#1f3763 [1604]" strokeweight="1pt" type="#_x0000_t106" adj="20146,26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" w14:anchorId="52B640A0">
                <v:stroke joinstyle="miter"/>
                <v:textbox>
                  <w:txbxContent>
                    <w:p w:rsidRPr="00F74CA8" w:rsidR="00A32C77" w:rsidP="00672FB6" w:rsidRDefault="00A32C77" w14:paraId="68106358" w14:textId="50AD57F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OCW end only, approver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8FB3A0" wp14:editId="31A20808">
                <wp:simplePos x="0" y="0"/>
                <wp:positionH relativeFrom="column">
                  <wp:posOffset>2731770</wp:posOffset>
                </wp:positionH>
                <wp:positionV relativeFrom="paragraph">
                  <wp:posOffset>3669030</wp:posOffset>
                </wp:positionV>
                <wp:extent cx="2518410" cy="1405890"/>
                <wp:effectExtent l="19050" t="571500" r="34290" b="41910"/>
                <wp:wrapNone/>
                <wp:docPr id="91" name="Speech Bubble: 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410" cy="1405890"/>
                        </a:xfrm>
                        <a:prstGeom prst="wedgeEllipseCallout">
                          <a:avLst>
                            <a:gd name="adj1" fmla="val 8734"/>
                            <a:gd name="adj2" fmla="val -8822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C77" w:rsidP="00672FB6" w:rsidRDefault="00A32C77" w14:paraId="5E03D844" w14:textId="026B81F6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Where to send it.</w:t>
                            </w:r>
                          </w:p>
                          <w:p w:rsidRPr="00552235" w:rsidR="00A32C77" w:rsidP="00672FB6" w:rsidRDefault="00A32C77" w14:paraId="71656526" w14:textId="1876CD3D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Need to consider specific services and parent groups – not just ‘send all’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926933">
              <v:shape id="Speech Bubble: Oval 91" style="position:absolute;margin-left:215.1pt;margin-top:288.9pt;width:198.3pt;height:110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0" fillcolor="#ffe599 [1303]" strokecolor="#ffc000 [3207]" strokeweight="1pt" type="#_x0000_t63" adj="12687,-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" w14:anchorId="2E8FB3A0">
                <v:textbox>
                  <w:txbxContent>
                    <w:p w:rsidR="00A32C77" w:rsidP="00672FB6" w:rsidRDefault="00A32C77" w14:paraId="176ECD32" w14:textId="026B81F6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Where to send it.</w:t>
                      </w:r>
                    </w:p>
                    <w:p w:rsidRPr="00552235" w:rsidR="00A32C77" w:rsidP="00672FB6" w:rsidRDefault="00A32C77" w14:paraId="747FFA20" w14:textId="1876CD3D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Need to consider specific services and parent groups – not just ‘send all’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336181" wp14:editId="046CAB95">
                <wp:simplePos x="0" y="0"/>
                <wp:positionH relativeFrom="column">
                  <wp:posOffset>5863590</wp:posOffset>
                </wp:positionH>
                <wp:positionV relativeFrom="paragraph">
                  <wp:posOffset>636270</wp:posOffset>
                </wp:positionV>
                <wp:extent cx="2518410" cy="1405890"/>
                <wp:effectExtent l="19050" t="19050" r="34290" b="575310"/>
                <wp:wrapNone/>
                <wp:docPr id="90" name="Speech Bubble: 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410" cy="1405890"/>
                        </a:xfrm>
                        <a:prstGeom prst="wedgeEllipseCallout">
                          <a:avLst>
                            <a:gd name="adj1" fmla="val -5789"/>
                            <a:gd name="adj2" fmla="val 8792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672FB6" w:rsidRDefault="00A32C77" w14:paraId="3F4C616F" w14:textId="11DD2BA8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Auto tracks changes to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B6D3A5">
              <v:shape id="Speech Bubble: Oval 90" style="position:absolute;margin-left:461.7pt;margin-top:50.1pt;width:198.3pt;height:110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1" fillcolor="#ffe599 [1303]" strokecolor="#ffc000 [3207]" strokeweight="1pt" type="#_x0000_t63" adj="9550,29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" w14:anchorId="4C336181">
                <v:textbox>
                  <w:txbxContent>
                    <w:p w:rsidRPr="00552235" w:rsidR="00A32C77" w:rsidP="00672FB6" w:rsidRDefault="00A32C77" w14:paraId="417CD72D" w14:textId="11DD2BA8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Auto tracks changes to 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eastAsia="Times New Roman" w:cs="Helvetica"/>
          <w:noProof/>
          <w:color w:val="222222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28D545C" wp14:editId="5B0F6EFE">
                <wp:simplePos x="0" y="0"/>
                <wp:positionH relativeFrom="column">
                  <wp:posOffset>3554730</wp:posOffset>
                </wp:positionH>
                <wp:positionV relativeFrom="paragraph">
                  <wp:posOffset>880110</wp:posOffset>
                </wp:positionV>
                <wp:extent cx="1912620" cy="575310"/>
                <wp:effectExtent l="19050" t="19050" r="30480" b="567690"/>
                <wp:wrapNone/>
                <wp:docPr id="89" name="Speech Bubble: 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575310"/>
                        </a:xfrm>
                        <a:prstGeom prst="wedgeEllipseCallout">
                          <a:avLst>
                            <a:gd name="adj1" fmla="val -4881"/>
                            <a:gd name="adj2" fmla="val 14158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2235" w:rsidR="00A32C77" w:rsidP="00672FB6" w:rsidRDefault="00A32C77" w14:paraId="4A4536A8" w14:textId="2F65C66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Free form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2E7DBD">
              <v:shape id="Speech Bubble: Oval 89" style="position:absolute;margin-left:279.9pt;margin-top:69.3pt;width:150.6pt;height:45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2" fillcolor="#ffe599 [1303]" strokecolor="#ffc000 [3207]" strokeweight="1pt" type="#_x0000_t63" adj="9746,4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" w14:anchorId="528D545C">
                <v:textbox>
                  <w:txbxContent>
                    <w:p w:rsidRPr="00552235" w:rsidR="00A32C77" w:rsidP="00672FB6" w:rsidRDefault="00A32C77" w14:paraId="1E8696B3" w14:textId="2F65C66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Free form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0816" behindDoc="1" locked="0" layoutInCell="1" allowOverlap="1" wp14:anchorId="0D4EB2E5" wp14:editId="2C6ABA9A">
            <wp:simplePos x="0" y="0"/>
            <wp:positionH relativeFrom="column">
              <wp:posOffset>693420</wp:posOffset>
            </wp:positionH>
            <wp:positionV relativeFrom="page">
              <wp:posOffset>2339340</wp:posOffset>
            </wp:positionV>
            <wp:extent cx="8467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76" y="21346"/>
                <wp:lineTo x="21576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br w:type="page"/>
      </w:r>
    </w:p>
    <w:p w:rsidR="00672FB6" w:rsidRDefault="00672FB6" w14:paraId="5399DE55" w14:textId="26CC1EE6">
      <w:pP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</w:p>
    <w:p w:rsidRPr="000A5027" w:rsidR="000A48D5" w:rsidP="000A48D5" w:rsidRDefault="000A48D5" w14:paraId="47CEA2BD" w14:textId="14DF3FA8">
      <w:pPr>
        <w:pBdr>
          <w:bottom w:val="single" w:color="DCDCDC" w:sz="6" w:space="4"/>
        </w:pBdr>
        <w:shd w:val="clear" w:color="auto" w:fill="FFFFFF"/>
        <w:spacing w:after="0" w:line="405" w:lineRule="atLeast"/>
        <w:outlineLvl w:val="2"/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</w:pPr>
      <w: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t>CA Way Experience</w:t>
      </w:r>
      <w:r w:rsidRPr="000A5027"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t xml:space="preserve"> </w:t>
      </w:r>
      <w:r>
        <w:rPr>
          <w:rFonts w:ascii="Arial" w:hAnsi="Arial" w:eastAsia="Times New Roman" w:cs="Arial"/>
          <w:color w:val="222222"/>
          <w:sz w:val="27"/>
          <w:szCs w:val="27"/>
          <w:lang w:val="en-AU" w:eastAsia="en-AU"/>
        </w:rPr>
        <w:t>Card</w:t>
      </w:r>
    </w:p>
    <w:p w:rsidR="000A48D5" w:rsidP="000A48D5" w:rsidRDefault="000A48D5" w14:paraId="1482E7B3" w14:textId="7E58F893">
      <w:pPr>
        <w:pStyle w:val="Heading3"/>
        <w:shd w:val="clear" w:color="auto" w:fill="FFFFFF"/>
        <w:spacing w:before="75" w:beforeAutospacing="0" w:after="150" w:afterAutospacing="0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r>
        <w:rPr>
          <w:rFonts w:ascii="Arial" w:hAnsi="Arial" w:cs="Arial"/>
          <w:b w:val="0"/>
          <w:bCs w:val="0"/>
          <w:color w:val="333333"/>
          <w:sz w:val="35"/>
          <w:szCs w:val="35"/>
        </w:rPr>
        <w:t>Name</w:t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ab/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ab/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ab/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ab/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ab/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ab/>
      </w:r>
      <w:r>
        <w:rPr>
          <w:rFonts w:ascii="Arial" w:hAnsi="Arial" w:cs="Arial"/>
          <w:b w:val="0"/>
          <w:bCs w:val="0"/>
          <w:color w:val="333333"/>
          <w:sz w:val="35"/>
          <w:szCs w:val="35"/>
        </w:rPr>
        <w:t>Photo</w:t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503AA4" w:rsidP="000A48D5" w:rsidRDefault="00503AA4" w14:paraId="6981E96C" w14:textId="5BA94C7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Brief:_</w:t>
      </w:r>
      <w:proofErr w:type="gramEnd"/>
      <w:r>
        <w:rPr>
          <w:rFonts w:ascii="Arial" w:hAnsi="Arial" w:cs="Arial"/>
          <w:color w:val="333333"/>
          <w:sz w:val="20"/>
          <w:szCs w:val="20"/>
        </w:rPr>
        <w:t>__________________________________________________________________________________</w:t>
      </w:r>
    </w:p>
    <w:p w:rsidR="00503AA4" w:rsidP="000A48D5" w:rsidRDefault="00503AA4" w14:paraId="7C63DE2B" w14:textId="3172109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503AA4">
        <w:rPr>
          <w:rFonts w:ascii="Arial" w:hAnsi="Arial" w:cs="Arial"/>
          <w:b/>
          <w:bCs/>
          <w:color w:val="333333"/>
          <w:sz w:val="20"/>
          <w:szCs w:val="20"/>
        </w:rPr>
        <w:t xml:space="preserve">Safety </w:t>
      </w:r>
      <w:proofErr w:type="gramStart"/>
      <w:r w:rsidRPr="00503AA4">
        <w:rPr>
          <w:rFonts w:ascii="Arial" w:hAnsi="Arial" w:cs="Arial"/>
          <w:b/>
          <w:bCs/>
          <w:color w:val="333333"/>
          <w:sz w:val="20"/>
          <w:szCs w:val="20"/>
        </w:rPr>
        <w:t>First</w:t>
      </w:r>
      <w:r>
        <w:rPr>
          <w:rFonts w:ascii="Arial" w:hAnsi="Arial" w:cs="Arial"/>
          <w:color w:val="333333"/>
          <w:sz w:val="20"/>
          <w:szCs w:val="20"/>
        </w:rPr>
        <w:t>:_</w:t>
      </w:r>
      <w:proofErr w:type="gramEnd"/>
      <w:r>
        <w:rPr>
          <w:rFonts w:ascii="Arial" w:hAnsi="Arial" w:cs="Arial"/>
          <w:color w:val="333333"/>
          <w:sz w:val="20"/>
          <w:szCs w:val="20"/>
        </w:rPr>
        <w:t>____________________________________________________________________________</w:t>
      </w:r>
    </w:p>
    <w:p w:rsidR="000A48D5" w:rsidP="000A48D5" w:rsidRDefault="00503AA4" w14:paraId="7CFF7686" w14:textId="3178A522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Environments:_</w:t>
      </w:r>
      <w:proofErr w:type="gramEnd"/>
      <w:r>
        <w:rPr>
          <w:rFonts w:ascii="Arial" w:hAnsi="Arial" w:cs="Arial"/>
          <w:color w:val="333333"/>
          <w:sz w:val="20"/>
          <w:szCs w:val="20"/>
        </w:rPr>
        <w:t>_________________</w:t>
      </w:r>
      <w:r>
        <w:rPr>
          <w:rFonts w:ascii="Arial" w:hAnsi="Arial" w:cs="Arial"/>
          <w:color w:val="333333"/>
          <w:sz w:val="20"/>
          <w:szCs w:val="20"/>
        </w:rPr>
        <w:tab/>
      </w:r>
      <w:r w:rsidR="000A48D5">
        <w:rPr>
          <w:rFonts w:ascii="Arial" w:hAnsi="Arial" w:cs="Arial"/>
          <w:color w:val="333333"/>
          <w:sz w:val="20"/>
          <w:szCs w:val="20"/>
        </w:rPr>
        <w:t>Duration:</w:t>
      </w:r>
      <w:r>
        <w:rPr>
          <w:rFonts w:ascii="Arial" w:hAnsi="Arial" w:cs="Arial"/>
          <w:color w:val="333333"/>
          <w:sz w:val="20"/>
          <w:szCs w:val="20"/>
        </w:rPr>
        <w:t>_______________</w:t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>Skill Level:____________________</w:t>
      </w:r>
    </w:p>
    <w:p w:rsidR="00503AA4" w:rsidP="000A48D5" w:rsidRDefault="00503AA4" w14:paraId="4E31FA7B" w14:textId="4239C5BB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#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children :</w:t>
      </w:r>
      <w:proofErr w:type="gramEnd"/>
      <w:r>
        <w:rPr>
          <w:rFonts w:ascii="Arial" w:hAnsi="Arial" w:cs="Arial"/>
          <w:color w:val="333333"/>
          <w:sz w:val="20"/>
          <w:szCs w:val="20"/>
        </w:rPr>
        <w:t>_____________________</w:t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># pieces:_______________</w:t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>Facilitation complexity:___________</w:t>
      </w:r>
    </w:p>
    <w:p w:rsidRPr="00503AA4" w:rsidR="00503AA4" w:rsidP="00503AA4" w:rsidRDefault="00503AA4" w14:paraId="20C32554" w14:textId="3AD77EF6">
      <w:pPr>
        <w:shd w:val="clear" w:color="auto" w:fill="FFFFFF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Learning </w:t>
      </w:r>
      <w:proofErr w:type="gramStart"/>
      <w:r>
        <w:rPr>
          <w:rStyle w:val="Strong"/>
          <w:rFonts w:ascii="Arial" w:hAnsi="Arial" w:cs="Arial"/>
          <w:color w:val="333333"/>
          <w:sz w:val="20"/>
          <w:szCs w:val="20"/>
        </w:rPr>
        <w:t>Outcome</w:t>
      </w:r>
      <w:r w:rsidRPr="00503AA4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:_</w:t>
      </w:r>
      <w:proofErr w:type="gramEnd"/>
      <w:r w:rsidRPr="00503AA4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______________________________________________________________________</w:t>
      </w:r>
    </w:p>
    <w:p w:rsidR="000A48D5" w:rsidP="00503AA4" w:rsidRDefault="000A48D5" w14:paraId="25501722" w14:textId="3D6381B5">
      <w:pPr>
        <w:shd w:val="clear" w:color="auto" w:fill="FFFFFF"/>
        <w:spacing w:after="0"/>
        <w:rPr>
          <w:rStyle w:val="Strong"/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3AA4" w:rsidTr="00503AA4" w14:paraId="21949F69" w14:textId="77777777">
        <w:tc>
          <w:tcPr>
            <w:tcW w:w="10456" w:type="dxa"/>
          </w:tcPr>
          <w:p w:rsidR="00503AA4" w:rsidP="00503AA4" w:rsidRDefault="00503AA4" w14:paraId="16F56D08" w14:textId="2DD6ABA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503AA4" w:rsidP="00503AA4" w:rsidRDefault="00503AA4" w14:paraId="544525D8" w14:textId="71B933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Pr="00503AA4" w:rsidR="00503AA4" w:rsidP="000A48D5" w:rsidRDefault="00503AA4" w14:paraId="6FBC3044" w14:textId="740505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503AA4" w:rsidP="000A48D5" w:rsidRDefault="00503AA4" w14:paraId="2D73D060" w14:textId="77777777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Pr="00503AA4" w:rsidR="000A48D5" w:rsidP="00503AA4" w:rsidRDefault="00503AA4" w14:paraId="0C943538" w14:textId="4759D17A">
      <w:pPr>
        <w:shd w:val="clear" w:color="auto" w:fill="FFFFFF"/>
        <w:spacing w:after="0"/>
        <w:rPr>
          <w:rFonts w:ascii="Arial" w:hAnsi="Arial" w:cs="Arial"/>
          <w:b/>
          <w:bCs/>
          <w:color w:val="333333"/>
          <w:sz w:val="20"/>
          <w:szCs w:val="20"/>
        </w:rPr>
      </w:pPr>
      <w:r w:rsidRPr="00503AA4">
        <w:rPr>
          <w:rFonts w:ascii="Arial" w:hAnsi="Arial" w:cs="Arial"/>
          <w:b/>
          <w:bCs/>
          <w:color w:val="333333"/>
          <w:sz w:val="20"/>
          <w:szCs w:val="20"/>
        </w:rPr>
        <w:t>Planning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3AA4" w:rsidTr="00503AA4" w14:paraId="35DB302F" w14:textId="77777777">
        <w:tc>
          <w:tcPr>
            <w:tcW w:w="10456" w:type="dxa"/>
          </w:tcPr>
          <w:p w:rsidR="00503AA4" w:rsidP="00503AA4" w:rsidRDefault="00503AA4" w14:paraId="39C3913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503AA4" w:rsidP="00503AA4" w:rsidRDefault="00503AA4" w14:paraId="1EA7FE6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Pr="00503AA4" w:rsidR="00503AA4" w:rsidP="00503AA4" w:rsidRDefault="00503AA4" w14:paraId="2DD740BC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503AA4" w:rsidP="000A48D5" w:rsidRDefault="00503AA4" w14:paraId="5BC6171A" w14:textId="77777777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0A48D5" w:rsidP="000A48D5" w:rsidRDefault="000A48D5" w14:paraId="318B309B" w14:textId="77777777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3AA4" w:rsidTr="00503AA4" w14:paraId="1EDFD148" w14:textId="77777777">
        <w:tc>
          <w:tcPr>
            <w:tcW w:w="10456" w:type="dxa"/>
          </w:tcPr>
          <w:p w:rsidR="00503AA4" w:rsidP="00503AA4" w:rsidRDefault="00503AA4" w14:paraId="3A8567A6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503AA4" w:rsidP="00503AA4" w:rsidRDefault="00503AA4" w14:paraId="2AE617E2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Pr="00503AA4" w:rsidR="00503AA4" w:rsidP="00503AA4" w:rsidRDefault="00503AA4" w14:paraId="582F0501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0A48D5" w:rsidP="00503AA4" w:rsidRDefault="000A48D5" w14:paraId="040CEBD2" w14:textId="409959F4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0A48D5" w:rsidP="000A48D5" w:rsidRDefault="000A48D5" w14:paraId="7EBF7B1A" w14:textId="04B562F7">
      <w:pPr>
        <w:shd w:val="clear" w:color="auto" w:fill="FFFFFF"/>
        <w:rPr>
          <w:rStyle w:val="Strong"/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Additional Information</w:t>
      </w:r>
      <w:r w:rsidR="00503AA4">
        <w:rPr>
          <w:rStyle w:val="Strong"/>
          <w:rFonts w:ascii="Arial" w:hAnsi="Arial" w:cs="Arial"/>
          <w:color w:val="333333"/>
          <w:sz w:val="20"/>
          <w:szCs w:val="20"/>
        </w:rPr>
        <w:t xml:space="preserve"> &amp;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3AA4" w:rsidTr="00503AA4" w14:paraId="58676127" w14:textId="77777777">
        <w:tc>
          <w:tcPr>
            <w:tcW w:w="10456" w:type="dxa"/>
          </w:tcPr>
          <w:p w:rsidR="00503AA4" w:rsidP="00503AA4" w:rsidRDefault="00503AA4" w14:paraId="41649717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503AA4" w:rsidP="00503AA4" w:rsidRDefault="00503AA4" w14:paraId="4B053641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Pr="00503AA4" w:rsidR="00503AA4" w:rsidP="00503AA4" w:rsidRDefault="00503AA4" w14:paraId="21FF40D8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503AA4" w:rsidP="000A48D5" w:rsidRDefault="00503AA4" w14:paraId="3DA254E1" w14:textId="77777777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Pr="00552235" w:rsidR="00552235" w:rsidP="000A48D5" w:rsidRDefault="00552235" w14:paraId="38D288F9" w14:textId="12E016E3">
      <w:pPr>
        <w:shd w:val="clear" w:color="auto" w:fill="FFFFFF"/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NB: Remember to rate this experience</w:t>
      </w:r>
    </w:p>
    <w:p w:rsidR="000A48D5" w:rsidP="000A48D5" w:rsidRDefault="000A48D5" w14:paraId="12E28DE8" w14:textId="168CF653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Close</w:t>
      </w:r>
    </w:p>
    <w:p w:rsidR="00BD7A0A" w:rsidRDefault="00BD7A0A" w14:paraId="60412225" w14:textId="19F90A2D">
      <w:pPr>
        <w:sectPr w:rsidR="00BD7A0A" w:rsidSect="00BD7A0A"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="00BD7A0A" w:rsidP="00BD7A0A" w:rsidRDefault="00BD7A0A" w14:paraId="1BC09F51" w14:textId="68D3A1F4">
      <w:pPr>
        <w:rPr>
          <w:lang w:val="en-US"/>
        </w:rPr>
      </w:pPr>
    </w:p>
    <w:p w:rsidR="00BD7A0A" w:rsidP="00BD7A0A" w:rsidRDefault="00BD7A0A" w14:paraId="47ACB480" w14:textId="0DC1FEB2">
      <w:pPr>
        <w:rPr>
          <w:lang w:val="en-US"/>
        </w:rPr>
      </w:pPr>
    </w:p>
    <w:p w:rsidR="00BD7A0A" w:rsidP="00BD7A0A" w:rsidRDefault="00BD7A0A" w14:paraId="479576AE" w14:textId="49EFECDD">
      <w:pPr>
        <w:rPr>
          <w:lang w:val="en-US"/>
        </w:rPr>
      </w:pPr>
    </w:p>
    <w:p w:rsidR="00BD7A0A" w:rsidP="00BD7A0A" w:rsidRDefault="00BD7A0A" w14:paraId="4BF6C56E" w14:textId="19256066">
      <w:pPr>
        <w:rPr>
          <w:lang w:val="en-US"/>
        </w:rPr>
      </w:pPr>
    </w:p>
    <w:p w:rsidRPr="008D486F" w:rsidR="004E214A" w:rsidP="008D486F" w:rsidRDefault="00BD7A0A" w14:paraId="366D0F2D" w14:textId="145EC2E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AE09E70" wp14:editId="162B27B3">
                <wp:simplePos x="0" y="0"/>
                <wp:positionH relativeFrom="column">
                  <wp:posOffset>6324600</wp:posOffset>
                </wp:positionH>
                <wp:positionV relativeFrom="paragraph">
                  <wp:posOffset>2770717</wp:posOffset>
                </wp:positionV>
                <wp:extent cx="2048510" cy="1534160"/>
                <wp:effectExtent l="3695700" t="19050" r="27940" b="2794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1534160"/>
                        </a:xfrm>
                        <a:prstGeom prst="borderCallout2">
                          <a:avLst>
                            <a:gd name="adj1" fmla="val 19302"/>
                            <a:gd name="adj2" fmla="val -480"/>
                            <a:gd name="adj3" fmla="val 18750"/>
                            <a:gd name="adj4" fmla="val -16667"/>
                            <a:gd name="adj5" fmla="val 15920"/>
                            <a:gd name="adj6" fmla="val -179338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80D03" w:rsidR="00A32C77" w:rsidP="00BD7A0A" w:rsidRDefault="00A32C77" w14:paraId="3347C87D" w14:textId="77777777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This needs to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read  &amp;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print like a card, all details on one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1B9CF3A">
              <v:shapetype id="_x0000_t48" coordsize="21600,21600" o:spt="48" adj="-10080,24300,-3600,4050,-1800,4050" path="m@0@1l@2@3@4@5nfem,l21600,r,21600l,21600xe" w14:anchorId="7AE09E70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21" style="position:absolute;margin-left:498pt;margin-top:218.15pt;width:161.3pt;height:120.8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3" fillcolor="white [3212]" strokecolor="red" strokeweight="3pt" type="#_x0000_t48" adj="-38737,3439,,,-104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">
                <v:textbox>
                  <w:txbxContent>
                    <w:p w:rsidRPr="00580D03" w:rsidR="00A32C77" w:rsidP="00BD7A0A" w:rsidRDefault="00A32C77" w14:paraId="4B57AE30" w14:textId="77777777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>This needs to read  &amp; print like a card, all details on one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109EBEFE" wp14:editId="3511DC42">
                <wp:simplePos x="0" y="0"/>
                <wp:positionH relativeFrom="column">
                  <wp:posOffset>10385820</wp:posOffset>
                </wp:positionH>
                <wp:positionV relativeFrom="paragraph">
                  <wp:posOffset>830100</wp:posOffset>
                </wp:positionV>
                <wp:extent cx="1269000" cy="51840"/>
                <wp:effectExtent l="76200" t="95250" r="102870" b="139065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268730" cy="51435"/>
                      </w14:xfrm>
                    </w14:contentPart>
                  </a:graphicData>
                </a:graphic>
              </wp:anchor>
            </w:drawing>
          </mc:Choice>
          <mc:Fallback>
            <w:pict w14:anchorId="7E3179A6">
              <v:shape id="Ink 97" style="position:absolute;margin-left:814.95pt;margin-top:59.7pt;width:105.55pt;height:15.3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" w14:anchorId="2DE08F6F">
                <v:imagedata o:title="" r:id="rId6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093B9C7B" wp14:editId="4EEEDF9E">
                <wp:simplePos x="0" y="0"/>
                <wp:positionH relativeFrom="column">
                  <wp:posOffset>1074060</wp:posOffset>
                </wp:positionH>
                <wp:positionV relativeFrom="paragraph">
                  <wp:posOffset>1622100</wp:posOffset>
                </wp:positionV>
                <wp:extent cx="1487520" cy="2592360"/>
                <wp:effectExtent l="57150" t="57150" r="74930" b="7493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487170" cy="2592070"/>
                      </w14:xfrm>
                    </w14:contentPart>
                  </a:graphicData>
                </a:graphic>
              </wp:anchor>
            </w:drawing>
          </mc:Choice>
          <mc:Fallback>
            <w:pict w14:anchorId="7BBED00A">
              <v:shape id="Ink 98" style="position:absolute;margin-left:83.15pt;margin-top:126.3pt;width:119.95pt;height:206.9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" w14:anchorId="786FBA07">
                <v:imagedata o:title="" r:id="rId7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058E6F" wp14:editId="19361098">
            <wp:extent cx="7701148" cy="51329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822" cy="513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8D486F" w:rsidR="004E214A" w:rsidSect="00BD7A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914"/>
    <w:multiLevelType w:val="hybridMultilevel"/>
    <w:tmpl w:val="DB5C1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55D6"/>
    <w:multiLevelType w:val="hybridMultilevel"/>
    <w:tmpl w:val="DB5C1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6FE"/>
    <w:multiLevelType w:val="multilevel"/>
    <w:tmpl w:val="91F2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D34E4B"/>
    <w:multiLevelType w:val="hybridMultilevel"/>
    <w:tmpl w:val="DB5C1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0E6"/>
    <w:multiLevelType w:val="hybridMultilevel"/>
    <w:tmpl w:val="2778B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22CEE"/>
    <w:multiLevelType w:val="hybridMultilevel"/>
    <w:tmpl w:val="DB5C1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335"/>
    <w:multiLevelType w:val="multilevel"/>
    <w:tmpl w:val="B7B2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4A"/>
    <w:rsid w:val="0005559D"/>
    <w:rsid w:val="000A37FD"/>
    <w:rsid w:val="000A48D5"/>
    <w:rsid w:val="000A5027"/>
    <w:rsid w:val="000F6BBF"/>
    <w:rsid w:val="00155B7B"/>
    <w:rsid w:val="001F796C"/>
    <w:rsid w:val="00264E23"/>
    <w:rsid w:val="00287F94"/>
    <w:rsid w:val="003D37E8"/>
    <w:rsid w:val="004E214A"/>
    <w:rsid w:val="00503AA4"/>
    <w:rsid w:val="00552235"/>
    <w:rsid w:val="00565D74"/>
    <w:rsid w:val="00585878"/>
    <w:rsid w:val="005D5F39"/>
    <w:rsid w:val="00672FB6"/>
    <w:rsid w:val="006812FD"/>
    <w:rsid w:val="00721EDD"/>
    <w:rsid w:val="00731A66"/>
    <w:rsid w:val="007775DC"/>
    <w:rsid w:val="00887F53"/>
    <w:rsid w:val="008D486F"/>
    <w:rsid w:val="00915061"/>
    <w:rsid w:val="009F1F10"/>
    <w:rsid w:val="00A179D3"/>
    <w:rsid w:val="00A32C77"/>
    <w:rsid w:val="00A84EE6"/>
    <w:rsid w:val="00AC5A93"/>
    <w:rsid w:val="00B0421D"/>
    <w:rsid w:val="00B044B8"/>
    <w:rsid w:val="00B63C8F"/>
    <w:rsid w:val="00BD7A0A"/>
    <w:rsid w:val="00C06B68"/>
    <w:rsid w:val="00C603B5"/>
    <w:rsid w:val="00CD62D9"/>
    <w:rsid w:val="00D16789"/>
    <w:rsid w:val="00D551F2"/>
    <w:rsid w:val="00DB2309"/>
    <w:rsid w:val="00DF4B4B"/>
    <w:rsid w:val="00E029D3"/>
    <w:rsid w:val="00E37434"/>
    <w:rsid w:val="00F319AB"/>
    <w:rsid w:val="00F74CA8"/>
    <w:rsid w:val="6664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4FC5CD7D"/>
  <w15:chartTrackingRefBased/>
  <w15:docId w15:val="{5569C6CC-83BC-44DB-8F7D-904E868A79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214A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0A502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8D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214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042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29D3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0A5027"/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A5027"/>
    <w:rPr>
      <w:color w:val="0000FF"/>
      <w:u w:val="single"/>
    </w:rPr>
  </w:style>
  <w:style w:type="character" w:styleId="k-widget" w:customStyle="1">
    <w:name w:val="k-widget"/>
    <w:basedOn w:val="DefaultParagraphFont"/>
    <w:rsid w:val="000A5027"/>
  </w:style>
  <w:style w:type="character" w:styleId="Heading5Char" w:customStyle="1">
    <w:name w:val="Heading 5 Char"/>
    <w:basedOn w:val="DefaultParagraphFont"/>
    <w:link w:val="Heading5"/>
    <w:uiPriority w:val="9"/>
    <w:semiHidden/>
    <w:rsid w:val="000A48D5"/>
    <w:rPr>
      <w:rFonts w:asciiTheme="majorHAnsi" w:hAnsiTheme="majorHAnsi" w:eastAsiaTheme="majorEastAsia" w:cstheme="majorBidi"/>
      <w:color w:val="2F5496" w:themeColor="accent1" w:themeShade="BF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D7A0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7A0A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963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958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336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8383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7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4517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2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68488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8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0824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8703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5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49653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09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693066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20790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4657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0557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96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1891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6496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8517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1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5096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019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7469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9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6801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75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8908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90194">
                      <w:marLeft w:val="2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7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97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3269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6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1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8643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3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223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66221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5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7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35434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6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7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7582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7339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9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82530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3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7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35247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58892">
                      <w:marLeft w:val="4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4907">
          <w:marLeft w:val="0"/>
          <w:marRight w:val="0"/>
          <w:marTop w:val="150"/>
          <w:marBottom w:val="0"/>
          <w:divBdr>
            <w:top w:val="single" w:sz="12" w:space="8" w:color="D3D3D3"/>
            <w:left w:val="single" w:sz="12" w:space="8" w:color="D3D3D3"/>
            <w:bottom w:val="single" w:sz="12" w:space="8" w:color="D3D3D3"/>
            <w:right w:val="single" w:sz="12" w:space="8" w:color="D3D3D3"/>
          </w:divBdr>
          <w:divsChild>
            <w:div w:id="1856573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57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75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0596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2613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6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305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22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6730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8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5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7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425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1544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093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29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009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cw.campaustralia.com.au/Library/ActivityManagement" TargetMode="External" Id="rId26" /><Relationship Type="http://schemas.openxmlformats.org/officeDocument/2006/relationships/control" Target="activeX/activeX7.xml" Id="rId21" /><Relationship Type="http://schemas.openxmlformats.org/officeDocument/2006/relationships/control" Target="activeX/activeX18.xml" Id="rId34" /><Relationship Type="http://schemas.openxmlformats.org/officeDocument/2006/relationships/control" Target="activeX/activeX26.xml" Id="rId42" /><Relationship Type="http://schemas.openxmlformats.org/officeDocument/2006/relationships/hyperlink" Target="https://ocw.campaustralia.com.au/Library/ActivityManagement" TargetMode="External" Id="rId47" /><Relationship Type="http://schemas.openxmlformats.org/officeDocument/2006/relationships/control" Target="activeX/activeX30.xml" Id="rId50" /><Relationship Type="http://schemas.openxmlformats.org/officeDocument/2006/relationships/image" Target="media/image9.png" Id="rId55" /><Relationship Type="http://schemas.openxmlformats.org/officeDocument/2006/relationships/image" Target="media/image17.png" Id="rId68" /><Relationship Type="http://schemas.openxmlformats.org/officeDocument/2006/relationships/webSettings" Target="webSettings.xml" Id="rId7" /><Relationship Type="http://schemas.openxmlformats.org/officeDocument/2006/relationships/image" Target="media/image13.png" Id="rId71" /><Relationship Type="http://schemas.openxmlformats.org/officeDocument/2006/relationships/customXml" Target="../customXml/item2.xml" Id="rId2" /><Relationship Type="http://schemas.openxmlformats.org/officeDocument/2006/relationships/control" Target="activeX/activeX4.xml" Id="rId16" /><Relationship Type="http://schemas.openxmlformats.org/officeDocument/2006/relationships/control" Target="activeX/activeX13.xml" Id="rId29" /><Relationship Type="http://schemas.openxmlformats.org/officeDocument/2006/relationships/image" Target="media/image2.wmf" Id="rId11" /><Relationship Type="http://schemas.openxmlformats.org/officeDocument/2006/relationships/control" Target="activeX/activeX10.xml" Id="rId24" /><Relationship Type="http://schemas.openxmlformats.org/officeDocument/2006/relationships/control" Target="activeX/activeX16.xml" Id="rId32" /><Relationship Type="http://schemas.openxmlformats.org/officeDocument/2006/relationships/control" Target="activeX/activeX21.xml" Id="rId37" /><Relationship Type="http://schemas.openxmlformats.org/officeDocument/2006/relationships/control" Target="activeX/activeX24.xml" Id="rId40" /><Relationship Type="http://schemas.openxmlformats.org/officeDocument/2006/relationships/control" Target="activeX/activeX29.xml" Id="rId45" /><Relationship Type="http://schemas.openxmlformats.org/officeDocument/2006/relationships/control" Target="activeX/activeX33.xml" Id="rId53" /><Relationship Type="http://schemas.openxmlformats.org/officeDocument/2006/relationships/image" Target="media/image12.png" Id="rId58" /><Relationship Type="http://schemas.openxmlformats.org/officeDocument/2006/relationships/styles" Target="styles.xml" Id="rId5" /><Relationship Type="http://schemas.openxmlformats.org/officeDocument/2006/relationships/control" Target="activeX/activeX6.xml" Id="rId19" /><Relationship Type="http://schemas.openxmlformats.org/officeDocument/2006/relationships/control" Target="activeX/activeX3.xml" Id="rId14" /><Relationship Type="http://schemas.openxmlformats.org/officeDocument/2006/relationships/control" Target="activeX/activeX8.xml" Id="rId22" /><Relationship Type="http://schemas.openxmlformats.org/officeDocument/2006/relationships/image" Target="media/image7.wmf" Id="rId27" /><Relationship Type="http://schemas.openxmlformats.org/officeDocument/2006/relationships/control" Target="activeX/activeX14.xml" Id="rId30" /><Relationship Type="http://schemas.openxmlformats.org/officeDocument/2006/relationships/control" Target="activeX/activeX19.xml" Id="rId35" /><Relationship Type="http://schemas.openxmlformats.org/officeDocument/2006/relationships/control" Target="activeX/activeX27.xml" Id="rId43" /><Relationship Type="http://schemas.openxmlformats.org/officeDocument/2006/relationships/hyperlink" Target="https://ocw.campaustralia.com.au/Library/ActivityManagement" TargetMode="External" Id="rId48" /><Relationship Type="http://schemas.openxmlformats.org/officeDocument/2006/relationships/image" Target="media/image10.png" Id="rId56" /><Relationship Type="http://schemas.openxmlformats.org/officeDocument/2006/relationships/customXml" Target="ink/ink2.xml" Id="rId69" /><Relationship Type="http://schemas.openxmlformats.org/officeDocument/2006/relationships/image" Target="media/image1.wmf" Id="rId8" /><Relationship Type="http://schemas.openxmlformats.org/officeDocument/2006/relationships/control" Target="activeX/activeX31.xml" Id="rId51" /><Relationship Type="http://schemas.openxmlformats.org/officeDocument/2006/relationships/fontTable" Target="fontTable.xml" Id="rId72" /><Relationship Type="http://schemas.openxmlformats.org/officeDocument/2006/relationships/customXml" Target="../customXml/item3.xml" Id="rId3" /><Relationship Type="http://schemas.openxmlformats.org/officeDocument/2006/relationships/control" Target="activeX/activeX2.xml" Id="rId12" /><Relationship Type="http://schemas.openxmlformats.org/officeDocument/2006/relationships/control" Target="activeX/activeX5.xml" Id="rId17" /><Relationship Type="http://schemas.openxmlformats.org/officeDocument/2006/relationships/control" Target="activeX/activeX11.xml" Id="rId25" /><Relationship Type="http://schemas.openxmlformats.org/officeDocument/2006/relationships/control" Target="activeX/activeX17.xml" Id="rId33" /><Relationship Type="http://schemas.openxmlformats.org/officeDocument/2006/relationships/control" Target="activeX/activeX22.xml" Id="rId38" /><Relationship Type="http://schemas.openxmlformats.org/officeDocument/2006/relationships/hyperlink" Target="https://ocw.campaustralia.com.au/Library/ActivityManagement" TargetMode="External" Id="rId46" /><Relationship Type="http://schemas.openxmlformats.org/officeDocument/2006/relationships/customXml" Target="ink/ink1.xml" Id="rId59" /><Relationship Type="http://schemas.openxmlformats.org/officeDocument/2006/relationships/image" Target="media/image6.wmf" Id="rId20" /><Relationship Type="http://schemas.openxmlformats.org/officeDocument/2006/relationships/control" Target="activeX/activeX25.xml" Id="rId41" /><Relationship Type="http://schemas.openxmlformats.org/officeDocument/2006/relationships/image" Target="media/image8.png" Id="rId54" /><Relationship Type="http://schemas.openxmlformats.org/officeDocument/2006/relationships/image" Target="media/image18.png" Id="rId7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wmf" Id="rId15" /><Relationship Type="http://schemas.openxmlformats.org/officeDocument/2006/relationships/control" Target="activeX/activeX9.xml" Id="rId23" /><Relationship Type="http://schemas.openxmlformats.org/officeDocument/2006/relationships/control" Target="activeX/activeX12.xml" Id="rId28" /><Relationship Type="http://schemas.openxmlformats.org/officeDocument/2006/relationships/control" Target="activeX/activeX20.xml" Id="rId36" /><Relationship Type="http://schemas.openxmlformats.org/officeDocument/2006/relationships/hyperlink" Target="https://ocw.campaustralia.com.au/Library/ActivityManagement" TargetMode="External" Id="rId49" /><Relationship Type="http://schemas.openxmlformats.org/officeDocument/2006/relationships/image" Target="media/image11.png" Id="rId57" /><Relationship Type="http://schemas.openxmlformats.org/officeDocument/2006/relationships/hyperlink" Target="https://ocw.campaustralia.com.au/Library/ActivityManagement" TargetMode="External" Id="rId10" /><Relationship Type="http://schemas.openxmlformats.org/officeDocument/2006/relationships/control" Target="activeX/activeX15.xml" Id="rId31" /><Relationship Type="http://schemas.openxmlformats.org/officeDocument/2006/relationships/control" Target="activeX/activeX28.xml" Id="rId44" /><Relationship Type="http://schemas.openxmlformats.org/officeDocument/2006/relationships/control" Target="activeX/activeX32.xml" Id="rId52" /><Relationship Type="http://schemas.openxmlformats.org/officeDocument/2006/relationships/theme" Target="theme/theme1.xml" Id="rId73" /><Relationship Type="http://schemas.openxmlformats.org/officeDocument/2006/relationships/numbering" Target="numbering.xml" Id="rId4" /><Relationship Type="http://schemas.openxmlformats.org/officeDocument/2006/relationships/control" Target="activeX/activeX1.xml" Id="rId9" /><Relationship Type="http://schemas.openxmlformats.org/officeDocument/2006/relationships/image" Target="media/image3.wmf" Id="rId13" /><Relationship Type="http://schemas.openxmlformats.org/officeDocument/2006/relationships/image" Target="media/image5.wmf" Id="rId18" /><Relationship Type="http://schemas.openxmlformats.org/officeDocument/2006/relationships/control" Target="activeX/activeX23.xml" Id="rId3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16T23:16:05.103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1,'996'0,"-779"11,11-1,-186-8,0 2,-1 1,0 3,59 17,-41-11,-1-2,2-3,68 1,183-11,-121-2,576 3,-728 2,-1 1,62 15,-57-10,-13-2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16T23:16:05.104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3324 299,'0'-1,"-1"1,1-1,0 0,0 1,-1-1,1 1,-1 0,1-1,0 1,-1-1,1 1,-1-1,1 1,-1 0,1 0,-1-1,0 1,1 0,-1 0,1-1,-1 1,0 0,1 0,-2 0,-19-4,17 4,-65-13,-68-21,56 12,-90-36,25 6,123 46,-1 0,-1 2,1 0,-35 1,-94-9,94 6,-141-24,-10-1,-190 26,223 8,166-3,-136 5,127-3,0 1,0 1,0 1,1 0,-23 11,-9 5,16-7,0 2,1 1,-62 42,58-31,-120 102,139-112,0 1,2 1,0 1,1 0,-22 41,-53 106,-31 61,95-171,3 1,-18 64,1 53,7-26,12-59,-17 168,25 95,15 656,2-959,18 101,-7-66,1 1,3-2,42 123,-48-173,79 262,-78-218,-11-61,0-1,1 1,0-1,2 0,0-1,1 1,0-1,17 28,-12-28,0 1,-1 0,0 0,-2 1,0 0,-1 1,7 27,49 184,-21-81,-30-105,37 160,-39-158,3-1,1 0,24 47,14 45,-46-117,78 284,-71-252,2-2,2 1,3-2,27 50,-26-62,49 66,-8-14,7 17,128 150,-168-227,2 0,1-3,2 0,52 30,5 5,-66-43,0-1,0-1,2-1,0-1,0-2,1 0,1-2,53 11,277 12,4-30,-352-3,0 0,0-1,18-4,-25 4,0-1,0 1,0-1,0 0,0 0,0 0,0-1,-1 1,1-1,-1 0,6-6,333-402,-295 353,51-73,8-24,144-243,-207 303,-3-3,32-126,-55 169,52-124,-15 43,-47 117,19-51,-4 0,15-78,70-555,-82 498,-11 78,12-264,-27-5,-1 142,3 6,-3-274,-5 436,-3 0,-26-95,16 86,-11-121,26 161,-2 1,-3 0,-1 1,-3 0,-3 1,-1 1,-36-69,-14-18,22 40,-71-110,106 191,-1 0,-1 1,0 0,-1 1,-1 1,0 0,-1 1,-1 1,-18-12,-56-25,49 28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445B2AE7D724F85B96CB8E2D9122E" ma:contentTypeVersion="12" ma:contentTypeDescription="Create a new document." ma:contentTypeScope="" ma:versionID="b169bdf242a8e5ee348495d92d4745ce">
  <xsd:schema xmlns:xsd="http://www.w3.org/2001/XMLSchema" xmlns:xs="http://www.w3.org/2001/XMLSchema" xmlns:p="http://schemas.microsoft.com/office/2006/metadata/properties" xmlns:ns2="72815c18-09e0-4fb6-a913-4aac946a294b" xmlns:ns3="27e1d956-4372-42a5-9374-fbb0be4d1b01" targetNamespace="http://schemas.microsoft.com/office/2006/metadata/properties" ma:root="true" ma:fieldsID="007a8a6b76bd55cbe5d73195b8faa94e" ns2:_="" ns3:_="">
    <xsd:import namespace="72815c18-09e0-4fb6-a913-4aac946a294b"/>
    <xsd:import namespace="27e1d956-4372-42a5-9374-fbb0be4d1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5c18-09e0-4fb6-a913-4aac946a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1d956-4372-42a5-9374-fbb0be4d1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e1d956-4372-42a5-9374-fbb0be4d1b01">
      <UserInfo>
        <DisplayName>Sandhya Mukunda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787E3F-EE7D-4BF7-97E6-188CAF000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0F5D7-E190-41E5-B65C-D6F81A059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15c18-09e0-4fb6-a913-4aac946a294b"/>
    <ds:schemaRef ds:uri="27e1d956-4372-42a5-9374-fbb0be4d1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98B10-BDC7-4CD9-A440-357CC054DEA3}">
  <ds:schemaRefs>
    <ds:schemaRef ds:uri="72815c18-09e0-4fb6-a913-4aac946a294b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7e1d956-4372-42a5-9374-fbb0be4d1b01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Vicki Dobson</dc:creator>
  <keywords/>
  <dc:description/>
  <lastModifiedBy>Linda Dang</lastModifiedBy>
  <revision>7</revision>
  <dcterms:created xsi:type="dcterms:W3CDTF">2021-07-22T03:29:00.0000000Z</dcterms:created>
  <dcterms:modified xsi:type="dcterms:W3CDTF">2021-11-11T22:26:06.0696429Z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0x0101004D3445B2AE7D724F85B96CB8E2D9122E</vt:lpwstr>
  </property>
</Properties>
</file>